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22.12.2027 г. № 4</w:t>
      </w:r>
      <w:r w:rsidR="00497B8A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</w:p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9E3165" w:rsidRPr="00626E0D" w:rsidRDefault="009E3165" w:rsidP="009E31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9E3165" w:rsidRPr="00626E0D" w:rsidRDefault="009E3165" w:rsidP="009E3165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E3165" w:rsidRPr="00626E0D" w:rsidRDefault="009E3165" w:rsidP="009E3165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2023-2027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E3165" w:rsidRPr="00626E0D" w:rsidRDefault="009E3165" w:rsidP="009E31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  <w:proofErr w:type="gramEnd"/>
    </w:p>
    <w:p w:rsidR="009E3165" w:rsidRPr="00626E0D" w:rsidRDefault="009E3165" w:rsidP="009E31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«Развитие физической культуры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2023-2027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9E3165" w:rsidRPr="00626E0D" w:rsidRDefault="009E3165" w:rsidP="009E31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9E3165" w:rsidRPr="00626E0D" w:rsidRDefault="009E3165" w:rsidP="009E31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9E3165" w:rsidRPr="00626E0D" w:rsidRDefault="009E3165" w:rsidP="009E316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9E3165" w:rsidRPr="00626E0D" w:rsidRDefault="009E3165" w:rsidP="009E31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22.12.2025 г. №4</w:t>
      </w:r>
      <w:r w:rsidR="00497B8A">
        <w:rPr>
          <w:rFonts w:ascii="Courier New" w:eastAsia="Times New Roman" w:hAnsi="Courier New" w:cs="Courier New"/>
          <w:color w:val="000000"/>
          <w:lang w:eastAsia="ru-RU"/>
        </w:rPr>
        <w:t>5</w:t>
      </w:r>
      <w:bookmarkStart w:id="0" w:name="_GoBack"/>
      <w:bookmarkEnd w:id="0"/>
    </w:p>
    <w:p w:rsidR="009E3165" w:rsidRPr="00626E0D" w:rsidRDefault="009E3165" w:rsidP="009E31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9E3165" w:rsidRPr="00626E0D" w:rsidRDefault="009E3165" w:rsidP="009E31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МУНИЦИПАЛЬНАЯ ПРОГРАММА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2023-2027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E3165" w:rsidRPr="00626E0D" w:rsidRDefault="009E3165" w:rsidP="009E3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организации местного самоуправления в Российской Федерации».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Российской Федерации». 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«Хогот» от 08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sz w:val="24"/>
          <w:szCs w:val="24"/>
          <w:lang w:eastAsia="ru-RU"/>
        </w:rPr>
        <w:t>9г. № 89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2023-2027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гг.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программы осуществляется в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соответствующих статей бюджета муниципального образования поселения.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9E3165" w:rsidRPr="00626E0D" w:rsidRDefault="009E3165" w:rsidP="009E3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2023-2027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годы» рассматривает область физической культуры и спорта, включающую следующие сферы деятельности: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физкультурно - оздоровительных и спортивно-массовых мероприятий;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9E3165" w:rsidRPr="00626E0D" w:rsidRDefault="009E3165" w:rsidP="009E31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СОСТОЯНИЕ ФИЗИЧЕСКОЙ КУЛЬТУРЫ В МУНИЦИПАЛЬНОМ </w:t>
      </w:r>
      <w:proofErr w:type="gramStart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«ХОГОТ».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 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9E3165" w:rsidRPr="00626E0D" w:rsidRDefault="009E3165" w:rsidP="009E316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1. Проведение спортивно-массовой работы с населением.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Развитие массового спорта по месту жительства.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Пропаганда физической культуры и занятий спортом как составной части здорового образа жизни.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4. Развитие материально-технической базы учреждений физической культуры и спорта.</w:t>
      </w:r>
    </w:p>
    <w:p w:rsidR="009E3165" w:rsidRPr="00626E0D" w:rsidRDefault="009E3165" w:rsidP="009E31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9E3165" w:rsidRPr="00626E0D" w:rsidRDefault="009E3165" w:rsidP="009E31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021"/>
        <w:gridCol w:w="1383"/>
      </w:tblGrid>
      <w:tr w:rsidR="009E3165" w:rsidRPr="00626E0D" w:rsidTr="00996720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9E3165" w:rsidRPr="00626E0D" w:rsidTr="00996720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 многофункциональной спортивной площадки в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Шутхалун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50000,00</w:t>
            </w:r>
          </w:p>
        </w:tc>
      </w:tr>
      <w:tr w:rsidR="009E3165" w:rsidRPr="00626E0D" w:rsidTr="00996720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9E3165" w:rsidRPr="00626E0D" w:rsidRDefault="009E3165" w:rsidP="009E3165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3165" w:rsidRPr="00626E0D" w:rsidRDefault="009E3165" w:rsidP="009E31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9E3165" w:rsidRPr="00626E0D" w:rsidRDefault="009E3165" w:rsidP="009E31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E31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E3165" w:rsidRPr="00626E0D" w:rsidTr="00996720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65" w:rsidRPr="00626E0D" w:rsidRDefault="009E3165" w:rsidP="009967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9E3165" w:rsidRPr="00626E0D" w:rsidRDefault="009E3165" w:rsidP="009E3165">
      <w:pPr>
        <w:rPr>
          <w:rFonts w:ascii="Calibri" w:eastAsia="Calibri" w:hAnsi="Calibri" w:cs="Times New Roman"/>
        </w:rPr>
      </w:pPr>
    </w:p>
    <w:p w:rsidR="009E3165" w:rsidRPr="00626E0D" w:rsidRDefault="009E3165" w:rsidP="009E3165">
      <w:pPr>
        <w:rPr>
          <w:rFonts w:ascii="Calibri" w:eastAsia="Calibri" w:hAnsi="Calibri" w:cs="Times New Roman"/>
        </w:rPr>
      </w:pPr>
    </w:p>
    <w:p w:rsidR="009E3165" w:rsidRDefault="009E3165" w:rsidP="009E3165"/>
    <w:p w:rsidR="00C537F9" w:rsidRDefault="00C537F9"/>
    <w:sectPr w:rsidR="00C5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65"/>
    <w:rsid w:val="00497B8A"/>
    <w:rsid w:val="009E3165"/>
    <w:rsid w:val="00C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906</Words>
  <Characters>5167</Characters>
  <Application>Microsoft Office Word</Application>
  <DocSecurity>0</DocSecurity>
  <Lines>43</Lines>
  <Paragraphs>12</Paragraphs>
  <ScaleCrop>false</ScaleCrop>
  <Company>HP</Company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2025-12-24T07:06:00Z</dcterms:created>
  <dcterms:modified xsi:type="dcterms:W3CDTF">2025-12-24T07:16:00Z</dcterms:modified>
</cp:coreProperties>
</file>