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74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27.12.2018Г №39</w:t>
      </w: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74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74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74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74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74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74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2018 ГОД И НА ПЛАНОВЫЙ ПЕРИОД 2019</w:t>
      </w:r>
      <w:proofErr w:type="gramStart"/>
      <w:r w:rsidRPr="00A374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A374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2020 ГОДОВ</w:t>
      </w: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7446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7446" w:rsidRPr="00A37446" w:rsidRDefault="00A37446" w:rsidP="00A37446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37446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A3744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A37446" w:rsidRPr="00A37446" w:rsidRDefault="00A37446" w:rsidP="00A37446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37446" w:rsidRPr="00A37446" w:rsidRDefault="00A37446" w:rsidP="00A37446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A37446">
        <w:rPr>
          <w:rFonts w:ascii="Arial" w:eastAsia="Times New Roman" w:hAnsi="Arial" w:cs="Arial"/>
          <w:sz w:val="24"/>
          <w:szCs w:val="24"/>
          <w:lang w:eastAsia="ru-RU"/>
        </w:rPr>
        <w:t>нести следующие изменения и дополнения в решение Думы муниципального образования «Хогот от 29.12.2017 №18 «О бюджете муниципального образования «Хогот» на 2018 год и на плановый период 2019 и 2020 годов»:</w:t>
      </w:r>
    </w:p>
    <w:p w:rsidR="00A37446" w:rsidRPr="00A37446" w:rsidRDefault="00A37446" w:rsidP="00A37446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7446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7446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2018 год в сумме  17829,8 тыс. руб., в том числе безвозмездные поступления в сумме 14927,8 тыс. руб.;</w:t>
      </w: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7446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2018 год в сумме 18440,0 тыс. руб.;</w:t>
      </w: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7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37446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2018 год в сумме 610,2 тыс. руб., в том числе 7,5% утвержденного общего годового объема доходов бюджета без учета утвержденного объема безвозмездных поступлений в размере 217,6 тыс. руб., остатки средств бюджета в сумме 392,6 тыс. руб.;</w:t>
      </w: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7446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7446" w:rsidRPr="00A37446" w:rsidRDefault="00A37446" w:rsidP="00A374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7446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A37446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A37446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7446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3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21"/>
        <w:gridCol w:w="3101"/>
        <w:gridCol w:w="843"/>
      </w:tblGrid>
      <w:tr w:rsidR="00A37446" w:rsidRPr="00A37446" w:rsidTr="00A37446">
        <w:trPr>
          <w:trHeight w:val="360"/>
        </w:trPr>
        <w:tc>
          <w:tcPr>
            <w:tcW w:w="642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7446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</w:tc>
        <w:tc>
          <w:tcPr>
            <w:tcW w:w="843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7446" w:rsidRPr="00A37446" w:rsidTr="00A37446">
        <w:trPr>
          <w:trHeight w:val="315"/>
        </w:trPr>
        <w:tc>
          <w:tcPr>
            <w:tcW w:w="642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3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7446">
              <w:rPr>
                <w:rFonts w:ascii="Courier New" w:eastAsia="Times New Roman" w:hAnsi="Courier New" w:cs="Courier New"/>
                <w:lang w:eastAsia="ru-RU"/>
              </w:rPr>
              <w:t>к Решению Думы МО "Хогот"</w:t>
            </w:r>
          </w:p>
        </w:tc>
      </w:tr>
      <w:tr w:rsidR="00A37446" w:rsidRPr="00A37446" w:rsidTr="00A37446">
        <w:trPr>
          <w:trHeight w:val="315"/>
        </w:trPr>
        <w:tc>
          <w:tcPr>
            <w:tcW w:w="642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7446">
              <w:rPr>
                <w:rFonts w:ascii="Courier New" w:eastAsia="Times New Roman" w:hAnsi="Courier New" w:cs="Courier New"/>
                <w:lang w:eastAsia="ru-RU"/>
              </w:rPr>
              <w:t>«О бюджете на 2018 год</w:t>
            </w:r>
          </w:p>
        </w:tc>
        <w:tc>
          <w:tcPr>
            <w:tcW w:w="843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37446" w:rsidRPr="00A37446" w:rsidTr="00A37446">
        <w:trPr>
          <w:trHeight w:val="360"/>
        </w:trPr>
        <w:tc>
          <w:tcPr>
            <w:tcW w:w="642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3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7446">
              <w:rPr>
                <w:rFonts w:ascii="Courier New" w:eastAsia="Times New Roman" w:hAnsi="Courier New" w:cs="Courier New"/>
                <w:lang w:eastAsia="ru-RU"/>
              </w:rPr>
              <w:t>и на плановый период 2019 и 2020 годов»</w:t>
            </w:r>
          </w:p>
        </w:tc>
      </w:tr>
      <w:tr w:rsidR="00A37446" w:rsidRPr="00A37446" w:rsidTr="00A37446">
        <w:trPr>
          <w:trHeight w:val="315"/>
        </w:trPr>
        <w:tc>
          <w:tcPr>
            <w:tcW w:w="642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3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37446">
              <w:rPr>
                <w:rFonts w:ascii="Courier New" w:eastAsia="Times New Roman" w:hAnsi="Courier New" w:cs="Courier New"/>
                <w:lang w:eastAsia="ru-RU"/>
              </w:rPr>
              <w:t>от 27.12.2018г №39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4693"/>
        <w:gridCol w:w="3544"/>
        <w:gridCol w:w="1984"/>
      </w:tblGrid>
      <w:tr w:rsidR="00A37446" w:rsidRPr="00A37446" w:rsidTr="00A37446">
        <w:trPr>
          <w:trHeight w:val="315"/>
        </w:trPr>
        <w:tc>
          <w:tcPr>
            <w:tcW w:w="10221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ПРОГНОЗИРУЕМЫЕ ДОХОДЫ В БЮДЖЕТ МО "ХОГОТ" НА 2018 ГОД</w:t>
            </w:r>
          </w:p>
        </w:tc>
      </w:tr>
      <w:tr w:rsidR="00A37446" w:rsidRPr="00A37446" w:rsidTr="00A37446">
        <w:trPr>
          <w:trHeight w:val="240"/>
        </w:trPr>
        <w:tc>
          <w:tcPr>
            <w:tcW w:w="4693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984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A37446" w:rsidRPr="00A37446" w:rsidTr="00A37446">
        <w:trPr>
          <w:trHeight w:val="9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A37446" w:rsidRPr="00A37446" w:rsidTr="00A37446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2 902,0</w:t>
            </w:r>
          </w:p>
        </w:tc>
      </w:tr>
      <w:tr w:rsidR="00A37446" w:rsidRPr="00A37446" w:rsidTr="00A37446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198,8</w:t>
            </w:r>
          </w:p>
        </w:tc>
      </w:tr>
      <w:tr w:rsidR="00A37446" w:rsidRPr="00A37446" w:rsidTr="00A37446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198,8</w:t>
            </w:r>
          </w:p>
        </w:tc>
      </w:tr>
      <w:tr w:rsidR="00A37446" w:rsidRPr="00A37446" w:rsidTr="00A37446">
        <w:trPr>
          <w:trHeight w:val="17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3744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1</w:t>
            </w: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198,2</w:t>
            </w:r>
          </w:p>
        </w:tc>
      </w:tr>
      <w:tr w:rsidR="00A37446" w:rsidRPr="00A37446" w:rsidTr="00A37446">
        <w:trPr>
          <w:trHeight w:val="25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</w:tr>
      <w:tr w:rsidR="00A37446" w:rsidRPr="00A37446" w:rsidTr="00A37446">
        <w:trPr>
          <w:trHeight w:val="10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0,5</w:t>
            </w:r>
          </w:p>
        </w:tc>
      </w:tr>
      <w:tr w:rsidR="00A37446" w:rsidRPr="00A37446" w:rsidTr="00A37446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 на доходы от уплаты акцизов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000 1 03 00000 00 0000 110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1 716,2</w:t>
            </w:r>
          </w:p>
        </w:tc>
      </w:tr>
      <w:tr w:rsidR="00A37446" w:rsidRPr="00A37446" w:rsidTr="00A37446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764,8</w:t>
            </w:r>
          </w:p>
        </w:tc>
      </w:tr>
      <w:tr w:rsidR="00A37446" w:rsidRPr="00A37446" w:rsidTr="00A37446">
        <w:trPr>
          <w:trHeight w:val="20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7,4</w:t>
            </w:r>
          </w:p>
        </w:tc>
      </w:tr>
      <w:tr w:rsidR="00A37446" w:rsidRPr="00A37446" w:rsidTr="00A37446">
        <w:trPr>
          <w:trHeight w:val="16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000 1 03 02250 01 0000 110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1 116,0</w:t>
            </w:r>
          </w:p>
        </w:tc>
      </w:tr>
      <w:tr w:rsidR="00A37446" w:rsidRPr="00A37446" w:rsidTr="00A37446">
        <w:trPr>
          <w:trHeight w:val="17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000 1 03 02260 01 0000 110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-172,0</w:t>
            </w:r>
          </w:p>
        </w:tc>
      </w:tr>
      <w:tr w:rsidR="00A37446" w:rsidRPr="00A37446" w:rsidTr="00A37446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88,3</w:t>
            </w:r>
          </w:p>
        </w:tc>
      </w:tr>
      <w:tr w:rsidR="00A37446" w:rsidRPr="00A37446" w:rsidTr="00A37446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88,3</w:t>
            </w:r>
          </w:p>
        </w:tc>
      </w:tr>
      <w:tr w:rsidR="00A37446" w:rsidRPr="00A37446" w:rsidTr="00A37446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793,8</w:t>
            </w:r>
          </w:p>
        </w:tc>
      </w:tr>
      <w:tr w:rsidR="00A37446" w:rsidRPr="00A37446" w:rsidTr="00A37446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4,3</w:t>
            </w:r>
          </w:p>
        </w:tc>
      </w:tr>
      <w:tr w:rsidR="00A37446" w:rsidRPr="00A37446" w:rsidTr="00A37446">
        <w:trPr>
          <w:trHeight w:val="10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4,3</w:t>
            </w:r>
          </w:p>
        </w:tc>
      </w:tr>
      <w:tr w:rsidR="00A37446" w:rsidRPr="00A37446" w:rsidTr="00A37446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789,5</w:t>
            </w:r>
          </w:p>
        </w:tc>
      </w:tr>
      <w:tr w:rsidR="00A37446" w:rsidRPr="00A37446" w:rsidTr="00A37446">
        <w:trPr>
          <w:trHeight w:val="15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392,7</w:t>
            </w:r>
          </w:p>
        </w:tc>
      </w:tr>
      <w:tr w:rsidR="00A37446" w:rsidRPr="00A37446" w:rsidTr="00A37446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396,8</w:t>
            </w:r>
          </w:p>
        </w:tc>
      </w:tr>
      <w:tr w:rsidR="00A37446" w:rsidRPr="00A37446" w:rsidTr="00A37446">
        <w:trPr>
          <w:trHeight w:val="15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000 1 08 04020 10 1000 110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5,6</w:t>
            </w:r>
          </w:p>
        </w:tc>
      </w:tr>
      <w:tr w:rsidR="00A37446" w:rsidRPr="00A37446" w:rsidTr="00A37446">
        <w:trPr>
          <w:trHeight w:val="11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8,5</w:t>
            </w:r>
          </w:p>
        </w:tc>
      </w:tr>
      <w:tr w:rsidR="00A37446" w:rsidRPr="00A37446" w:rsidTr="00A37446">
        <w:trPr>
          <w:trHeight w:val="19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8,5</w:t>
            </w:r>
          </w:p>
        </w:tc>
      </w:tr>
      <w:tr w:rsidR="00A37446" w:rsidRPr="00A37446" w:rsidTr="00A37446">
        <w:trPr>
          <w:trHeight w:val="16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00 1 11 05025 10 0000 120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8,5</w:t>
            </w:r>
          </w:p>
        </w:tc>
      </w:tr>
      <w:tr w:rsidR="00A37446" w:rsidRPr="00A37446" w:rsidTr="00A37446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000 1 11 05035 10 0000 120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A37446" w:rsidRPr="00A37446" w:rsidTr="00A37446">
        <w:trPr>
          <w:trHeight w:val="12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000 1 14 06025 10 0000 430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90,8</w:t>
            </w:r>
          </w:p>
        </w:tc>
      </w:tr>
      <w:tr w:rsidR="00A37446" w:rsidRPr="00A37446" w:rsidTr="00A37446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14 927,8</w:t>
            </w:r>
          </w:p>
        </w:tc>
      </w:tr>
      <w:tr w:rsidR="00A37446" w:rsidRPr="00A37446" w:rsidTr="00A37446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14 927,8</w:t>
            </w:r>
          </w:p>
        </w:tc>
      </w:tr>
      <w:tr w:rsidR="00A37446" w:rsidRPr="00A37446" w:rsidTr="00A37446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000 2 02 10000 00 0000 151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9 536,4</w:t>
            </w:r>
          </w:p>
        </w:tc>
      </w:tr>
      <w:tr w:rsidR="00A37446" w:rsidRPr="00A37446" w:rsidTr="00A37446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380,6</w:t>
            </w:r>
          </w:p>
        </w:tc>
      </w:tr>
      <w:tr w:rsidR="00A37446" w:rsidRPr="00A37446" w:rsidTr="00A37446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9 155,8</w:t>
            </w:r>
          </w:p>
        </w:tc>
      </w:tr>
      <w:tr w:rsidR="00A37446" w:rsidRPr="00A37446" w:rsidTr="00A37446">
        <w:trPr>
          <w:trHeight w:val="6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000 2 02 15002 10 0000 151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A37446" w:rsidRPr="00A37446" w:rsidTr="00A37446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000 2 02 19999 10 0000 151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A37446" w:rsidRPr="00A37446" w:rsidTr="00A37446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000 2 02 20000 00 0000 151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5 229,4</w:t>
            </w:r>
          </w:p>
        </w:tc>
      </w:tr>
      <w:tr w:rsidR="00A37446" w:rsidRPr="00A37446" w:rsidTr="00A37446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000 2 02 20051 10 0000 151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A37446" w:rsidRPr="00A37446" w:rsidTr="00A37446">
        <w:trPr>
          <w:trHeight w:val="6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000 2 02 20077 10 0000 151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4 581,9</w:t>
            </w:r>
          </w:p>
        </w:tc>
      </w:tr>
      <w:tr w:rsidR="00A37446" w:rsidRPr="00A37446" w:rsidTr="00A37446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субсидии бюджетам поселений (народные инициативы)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000 2 02 29999 10 0000 151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386,7</w:t>
            </w:r>
          </w:p>
        </w:tc>
      </w:tr>
      <w:tr w:rsidR="00A37446" w:rsidRPr="00A37446" w:rsidTr="00A37446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субсидии бюджетам поселений (эффективное управление)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000 2 02 29999 10 0000 151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67,0</w:t>
            </w:r>
          </w:p>
        </w:tc>
      </w:tr>
      <w:tr w:rsidR="00A37446" w:rsidRPr="00A37446" w:rsidTr="00A37446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субсидии бюджетам поселений (кадастровый учет)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000 2 02 29999 10 0000 151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193,8</w:t>
            </w:r>
          </w:p>
        </w:tc>
      </w:tr>
      <w:tr w:rsidR="00A37446" w:rsidRPr="00A37446" w:rsidTr="00A37446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000 2 02 30000 00 0000 151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112,0</w:t>
            </w:r>
          </w:p>
        </w:tc>
      </w:tr>
      <w:tr w:rsidR="00A37446" w:rsidRPr="00A37446" w:rsidTr="00A37446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000 2 02 30024 10 0000 151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</w:t>
            </w:r>
          </w:p>
        </w:tc>
      </w:tr>
      <w:tr w:rsidR="00A37446" w:rsidRPr="00A37446" w:rsidTr="00A37446">
        <w:trPr>
          <w:trHeight w:val="9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111,3</w:t>
            </w:r>
          </w:p>
        </w:tc>
      </w:tr>
      <w:tr w:rsidR="00A37446" w:rsidRPr="00A37446" w:rsidTr="00A37446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МБТ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000 2 02 40000 00 0000 151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A37446" w:rsidRPr="00A37446" w:rsidTr="00A37446">
        <w:trPr>
          <w:trHeight w:val="67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000 2 02 49999 10 0000 151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</w:t>
            </w:r>
          </w:p>
        </w:tc>
      </w:tr>
      <w:tr w:rsidR="00A37446" w:rsidRPr="00A37446" w:rsidTr="00A37446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17 829,8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6961"/>
        <w:gridCol w:w="1418"/>
        <w:gridCol w:w="321"/>
        <w:gridCol w:w="1040"/>
        <w:gridCol w:w="340"/>
      </w:tblGrid>
      <w:tr w:rsidR="00A37446" w:rsidRPr="00A37446" w:rsidTr="00A37446">
        <w:trPr>
          <w:trHeight w:val="315"/>
        </w:trPr>
        <w:tc>
          <w:tcPr>
            <w:tcW w:w="10080" w:type="dxa"/>
            <w:gridSpan w:val="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</w:tr>
      <w:tr w:rsidR="00A37446" w:rsidRPr="00A37446" w:rsidTr="00A37446">
        <w:trPr>
          <w:trHeight w:val="315"/>
        </w:trPr>
        <w:tc>
          <w:tcPr>
            <w:tcW w:w="10080" w:type="dxa"/>
            <w:gridSpan w:val="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A37446" w:rsidRPr="00A37446" w:rsidTr="00A37446">
        <w:trPr>
          <w:trHeight w:val="315"/>
        </w:trPr>
        <w:tc>
          <w:tcPr>
            <w:tcW w:w="10080" w:type="dxa"/>
            <w:gridSpan w:val="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A37446" w:rsidRPr="00A37446" w:rsidTr="00A37446">
        <w:trPr>
          <w:trHeight w:val="315"/>
        </w:trPr>
        <w:tc>
          <w:tcPr>
            <w:tcW w:w="10080" w:type="dxa"/>
            <w:gridSpan w:val="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A37446" w:rsidRPr="00A37446" w:rsidTr="00A37446">
        <w:trPr>
          <w:trHeight w:val="315"/>
        </w:trPr>
        <w:tc>
          <w:tcPr>
            <w:tcW w:w="10080" w:type="dxa"/>
            <w:gridSpan w:val="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27.12.2018г №39</w:t>
            </w:r>
          </w:p>
        </w:tc>
      </w:tr>
      <w:tr w:rsidR="00A37446" w:rsidRPr="00A37446" w:rsidTr="00A37446">
        <w:trPr>
          <w:trHeight w:val="300"/>
        </w:trPr>
        <w:tc>
          <w:tcPr>
            <w:tcW w:w="8700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trHeight w:val="315"/>
        </w:trPr>
        <w:tc>
          <w:tcPr>
            <w:tcW w:w="10080" w:type="dxa"/>
            <w:gridSpan w:val="5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A37446" w:rsidRPr="00A37446" w:rsidTr="00A37446">
        <w:trPr>
          <w:trHeight w:val="315"/>
        </w:trPr>
        <w:tc>
          <w:tcPr>
            <w:tcW w:w="10080" w:type="dxa"/>
            <w:gridSpan w:val="5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БЮДЖЕТОВ НА 2018 ГОД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рублей)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Сумма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5488,10 </w:t>
            </w:r>
          </w:p>
        </w:tc>
      </w:tr>
      <w:tr w:rsidR="00A37446" w:rsidRPr="00A37446" w:rsidTr="00A37446">
        <w:trPr>
          <w:trHeight w:val="63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882,4   </w:t>
            </w:r>
          </w:p>
        </w:tc>
      </w:tr>
      <w:tr w:rsidR="00A37446" w:rsidRPr="00A37446" w:rsidTr="00A37446">
        <w:trPr>
          <w:trHeight w:val="94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882,4   </w:t>
            </w:r>
          </w:p>
        </w:tc>
      </w:tr>
      <w:tr w:rsidR="00A37446" w:rsidRPr="00A37446" w:rsidTr="00A37446">
        <w:trPr>
          <w:trHeight w:val="63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882,4   </w:t>
            </w:r>
          </w:p>
        </w:tc>
      </w:tr>
      <w:tr w:rsidR="00A37446" w:rsidRPr="00A37446" w:rsidTr="00A37446">
        <w:trPr>
          <w:trHeight w:val="94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4 556,8   </w:t>
            </w:r>
          </w:p>
        </w:tc>
      </w:tr>
      <w:tr w:rsidR="00A37446" w:rsidRPr="00A37446" w:rsidTr="00A37446">
        <w:trPr>
          <w:trHeight w:val="94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4 556,8   </w:t>
            </w:r>
          </w:p>
        </w:tc>
      </w:tr>
      <w:tr w:rsidR="00A37446" w:rsidRPr="00A37446" w:rsidTr="00A37446">
        <w:trPr>
          <w:trHeight w:val="63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-  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4 556,8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5,0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43,9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111,3   </w:t>
            </w:r>
          </w:p>
        </w:tc>
      </w:tr>
      <w:tr w:rsidR="00A37446" w:rsidRPr="00A37446" w:rsidTr="00A37446">
        <w:trPr>
          <w:trHeight w:val="63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111,3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2 637,5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2 108,8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528,7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423,3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7,0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416,3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4 556,0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4 556,0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229,4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229,4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4 860,0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4 860,0   </w:t>
            </w:r>
          </w:p>
        </w:tc>
      </w:tr>
      <w:tr w:rsidR="00A37446" w:rsidRPr="00A37446" w:rsidTr="00A37446">
        <w:trPr>
          <w:trHeight w:val="94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134,4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134,4   </w:t>
            </w:r>
          </w:p>
        </w:tc>
      </w:tr>
      <w:tr w:rsidR="00A37446" w:rsidRPr="00A37446" w:rsidTr="00A37446">
        <w:trPr>
          <w:trHeight w:val="31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18 440,0   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907" w:type="dxa"/>
        <w:tblInd w:w="93" w:type="dxa"/>
        <w:tblLook w:val="04A0" w:firstRow="1" w:lastRow="0" w:firstColumn="1" w:lastColumn="0" w:noHBand="0" w:noVBand="1"/>
      </w:tblPr>
      <w:tblGrid>
        <w:gridCol w:w="4835"/>
        <w:gridCol w:w="992"/>
        <w:gridCol w:w="1701"/>
        <w:gridCol w:w="165"/>
        <w:gridCol w:w="960"/>
        <w:gridCol w:w="151"/>
        <w:gridCol w:w="1276"/>
        <w:gridCol w:w="19"/>
        <w:gridCol w:w="273"/>
        <w:gridCol w:w="535"/>
      </w:tblGrid>
      <w:tr w:rsidR="00A37446" w:rsidRPr="00A37446" w:rsidTr="00A37446">
        <w:trPr>
          <w:gridAfter w:val="3"/>
          <w:wAfter w:w="827" w:type="dxa"/>
          <w:trHeight w:val="315"/>
        </w:trPr>
        <w:tc>
          <w:tcPr>
            <w:tcW w:w="10080" w:type="dxa"/>
            <w:gridSpan w:val="7"/>
            <w:noWrap/>
            <w:vAlign w:val="center"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6</w:t>
            </w:r>
          </w:p>
        </w:tc>
      </w:tr>
      <w:tr w:rsidR="00A37446" w:rsidRPr="00A37446" w:rsidTr="00A37446">
        <w:trPr>
          <w:gridAfter w:val="3"/>
          <w:wAfter w:w="827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A37446" w:rsidRPr="00A37446" w:rsidTr="00A37446">
        <w:trPr>
          <w:gridAfter w:val="3"/>
          <w:wAfter w:w="827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A37446" w:rsidRPr="00A37446" w:rsidTr="00A37446">
        <w:trPr>
          <w:gridAfter w:val="3"/>
          <w:wAfter w:w="827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A37446" w:rsidRPr="00A37446" w:rsidTr="00A37446">
        <w:trPr>
          <w:gridAfter w:val="3"/>
          <w:wAfter w:w="827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27.12.2018г №39</w:t>
            </w:r>
          </w:p>
        </w:tc>
      </w:tr>
      <w:tr w:rsidR="00A37446" w:rsidRPr="00A37446" w:rsidTr="00A37446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10372" w:type="dxa"/>
            <w:gridSpan w:val="9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10372" w:type="dxa"/>
            <w:gridSpan w:val="9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10372" w:type="dxa"/>
            <w:gridSpan w:val="9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2018 ГОД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5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5488,10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4556,80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3403,60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3403,60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3403,60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827,80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827,80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827,80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67,00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234,30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A37446" w:rsidRPr="00A37446" w:rsidTr="00A37446">
        <w:trPr>
          <w:gridAfter w:val="1"/>
          <w:wAfter w:w="535" w:type="dxa"/>
          <w:trHeight w:val="127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Закупка товаров, работ и услуг для </w:t>
            </w: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26,20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26,20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26,20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111,30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111,30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5,30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2637,50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2108,80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2108,80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2108,80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2108,80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317,80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товаров</w:t>
            </w:r>
            <w:proofErr w:type="gramStart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,р</w:t>
            </w:r>
            <w:proofErr w:type="gramEnd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абот</w:t>
            </w:r>
            <w:proofErr w:type="spellEnd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317,80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9930200000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204,00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товаров</w:t>
            </w:r>
            <w:proofErr w:type="gramStart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,р</w:t>
            </w:r>
            <w:proofErr w:type="gramEnd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абот</w:t>
            </w:r>
            <w:proofErr w:type="spellEnd"/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99302S2990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99302S2990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99302S2990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5,90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5,90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5,90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5,90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423,30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127,30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127,30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127,30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127,30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993040000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4556,00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3159,90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3159,90</w:t>
            </w:r>
          </w:p>
        </w:tc>
      </w:tr>
      <w:tr w:rsidR="00A37446" w:rsidRPr="00A37446" w:rsidTr="00A37446">
        <w:trPr>
          <w:gridAfter w:val="1"/>
          <w:wAfter w:w="535" w:type="dxa"/>
          <w:trHeight w:val="765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3159,90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1270,70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1270,70</w:t>
            </w:r>
          </w:p>
        </w:tc>
      </w:tr>
      <w:tr w:rsidR="00A37446" w:rsidRPr="00A37446" w:rsidTr="00A37446">
        <w:trPr>
          <w:gridAfter w:val="1"/>
          <w:wAfter w:w="535" w:type="dxa"/>
          <w:trHeight w:val="765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1270,70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9930L00000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50,00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99306L5192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99306L5192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229,40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229,40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229,40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shd w:val="clear" w:color="auto" w:fill="FFFF00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4860,00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37,00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Капитальные вложения в объекты </w:t>
            </w:r>
            <w:proofErr w:type="spellStart"/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гос</w:t>
            </w:r>
            <w:proofErr w:type="spellEnd"/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-ой (</w:t>
            </w:r>
            <w:proofErr w:type="spellStart"/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мун</w:t>
            </w:r>
            <w:proofErr w:type="spellEnd"/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-ой)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4823,00</w:t>
            </w:r>
          </w:p>
        </w:tc>
      </w:tr>
      <w:tr w:rsidR="00A37446" w:rsidRPr="00A37446" w:rsidTr="00A37446">
        <w:trPr>
          <w:gridAfter w:val="1"/>
          <w:wAfter w:w="535" w:type="dxa"/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4823,00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shd w:val="clear" w:color="auto" w:fill="FFFF00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134,40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134,40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134,40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134,40</w:t>
            </w:r>
          </w:p>
        </w:tc>
      </w:tr>
      <w:tr w:rsidR="00A37446" w:rsidRPr="00A37446" w:rsidTr="00A37446">
        <w:trPr>
          <w:gridAfter w:val="1"/>
          <w:wAfter w:w="535" w:type="dxa"/>
          <w:trHeight w:val="25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  <w:t>18440</w:t>
            </w: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,00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907" w:type="dxa"/>
        <w:tblInd w:w="-768" w:type="dxa"/>
        <w:tblLook w:val="04A0" w:firstRow="1" w:lastRow="0" w:firstColumn="1" w:lastColumn="0" w:noHBand="0" w:noVBand="1"/>
      </w:tblPr>
      <w:tblGrid>
        <w:gridCol w:w="10907"/>
      </w:tblGrid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8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 27.12.2018г №39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4410"/>
        <w:gridCol w:w="992"/>
        <w:gridCol w:w="1134"/>
        <w:gridCol w:w="1559"/>
        <w:gridCol w:w="992"/>
        <w:gridCol w:w="1134"/>
      </w:tblGrid>
      <w:tr w:rsidR="00A37446" w:rsidRPr="00A37446" w:rsidTr="00A37446">
        <w:trPr>
          <w:trHeight w:val="255"/>
        </w:trPr>
        <w:tc>
          <w:tcPr>
            <w:tcW w:w="10221" w:type="dxa"/>
            <w:gridSpan w:val="6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A37446" w:rsidRPr="00A37446" w:rsidTr="00A37446">
        <w:trPr>
          <w:trHeight w:val="255"/>
        </w:trPr>
        <w:tc>
          <w:tcPr>
            <w:tcW w:w="10221" w:type="dxa"/>
            <w:gridSpan w:val="6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A37446" w:rsidRPr="00A37446" w:rsidTr="00A37446">
        <w:trPr>
          <w:trHeight w:val="255"/>
        </w:trPr>
        <w:tc>
          <w:tcPr>
            <w:tcW w:w="10221" w:type="dxa"/>
            <w:gridSpan w:val="6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A37446" w:rsidRPr="00A37446" w:rsidTr="00A37446">
        <w:trPr>
          <w:trHeight w:val="255"/>
        </w:trPr>
        <w:tc>
          <w:tcPr>
            <w:tcW w:w="10221" w:type="dxa"/>
            <w:gridSpan w:val="6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2018 ГОД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A37446" w:rsidRPr="00A37446" w:rsidTr="00A37446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5488,10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4556,80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3403,60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3403,60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3403,60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827,80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827,80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827,80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67,00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234,30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A37446" w:rsidRPr="00A37446" w:rsidTr="00A37446">
        <w:trPr>
          <w:trHeight w:val="127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26,20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26,20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26,20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111,30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111,30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5,30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2637,50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2108,80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2108,80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2108,80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2108,80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317,80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317,80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204,00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99302S2990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99302S2990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99302S2990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5,90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5,90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5,90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5,90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423,30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127,30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127,30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127,30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127,30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4556,00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3159,90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3159,90</w:t>
            </w:r>
          </w:p>
        </w:tc>
      </w:tr>
      <w:tr w:rsidR="00A37446" w:rsidRPr="00A37446" w:rsidTr="00A37446">
        <w:trPr>
          <w:trHeight w:val="765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3159,90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1270,70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1270,70</w:t>
            </w:r>
          </w:p>
        </w:tc>
      </w:tr>
      <w:tr w:rsidR="00A37446" w:rsidRPr="00A37446" w:rsidTr="00A37446">
        <w:trPr>
          <w:trHeight w:val="765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1270,70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9930L00000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50,00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99306L5192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Гранты в форме 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99306L5192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229,40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229,40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229,40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shd w:val="clear" w:color="auto" w:fill="FFFF00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4860,00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37,00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Капитальные вложения в объекты 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 (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4823,00</w:t>
            </w:r>
          </w:p>
        </w:tc>
      </w:tr>
      <w:tr w:rsidR="00A37446" w:rsidRPr="00A37446" w:rsidTr="00A37446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4823,00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shd w:val="clear" w:color="auto" w:fill="FFFF00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134,40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134,40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134,40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134,40</w:t>
            </w:r>
          </w:p>
        </w:tc>
      </w:tr>
      <w:tr w:rsidR="00A37446" w:rsidRPr="00A37446" w:rsidTr="00A37446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18440,00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1299" w:type="dxa"/>
        <w:tblInd w:w="-768" w:type="dxa"/>
        <w:tblLook w:val="04A0" w:firstRow="1" w:lastRow="0" w:firstColumn="1" w:lastColumn="0" w:noHBand="0" w:noVBand="1"/>
      </w:tblPr>
      <w:tblGrid>
        <w:gridCol w:w="861"/>
        <w:gridCol w:w="380"/>
        <w:gridCol w:w="2329"/>
        <w:gridCol w:w="2026"/>
        <w:gridCol w:w="100"/>
        <w:gridCol w:w="850"/>
        <w:gridCol w:w="992"/>
        <w:gridCol w:w="287"/>
        <w:gridCol w:w="1273"/>
        <w:gridCol w:w="241"/>
        <w:gridCol w:w="582"/>
        <w:gridCol w:w="138"/>
        <w:gridCol w:w="98"/>
        <w:gridCol w:w="720"/>
        <w:gridCol w:w="30"/>
        <w:gridCol w:w="317"/>
        <w:gridCol w:w="75"/>
      </w:tblGrid>
      <w:tr w:rsidR="00A37446" w:rsidRPr="00A37446" w:rsidTr="00A37446">
        <w:trPr>
          <w:gridAfter w:val="2"/>
          <w:wAfter w:w="392" w:type="dxa"/>
          <w:trHeight w:val="315"/>
        </w:trPr>
        <w:tc>
          <w:tcPr>
            <w:tcW w:w="10907" w:type="dxa"/>
            <w:gridSpan w:val="1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10</w:t>
            </w:r>
          </w:p>
        </w:tc>
      </w:tr>
      <w:tr w:rsidR="00A37446" w:rsidRPr="00A37446" w:rsidTr="00A37446">
        <w:trPr>
          <w:gridAfter w:val="2"/>
          <w:wAfter w:w="392" w:type="dxa"/>
          <w:trHeight w:val="315"/>
        </w:trPr>
        <w:tc>
          <w:tcPr>
            <w:tcW w:w="10907" w:type="dxa"/>
            <w:gridSpan w:val="1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A37446" w:rsidRPr="00A37446" w:rsidTr="00A37446">
        <w:trPr>
          <w:gridAfter w:val="2"/>
          <w:wAfter w:w="392" w:type="dxa"/>
          <w:trHeight w:val="315"/>
        </w:trPr>
        <w:tc>
          <w:tcPr>
            <w:tcW w:w="10907" w:type="dxa"/>
            <w:gridSpan w:val="1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A37446" w:rsidRPr="00A37446" w:rsidTr="00A37446">
        <w:trPr>
          <w:gridAfter w:val="2"/>
          <w:wAfter w:w="392" w:type="dxa"/>
          <w:trHeight w:val="315"/>
        </w:trPr>
        <w:tc>
          <w:tcPr>
            <w:tcW w:w="10907" w:type="dxa"/>
            <w:gridSpan w:val="1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A37446" w:rsidRPr="00A37446" w:rsidTr="00A37446">
        <w:trPr>
          <w:gridAfter w:val="2"/>
          <w:wAfter w:w="392" w:type="dxa"/>
          <w:trHeight w:val="315"/>
        </w:trPr>
        <w:tc>
          <w:tcPr>
            <w:tcW w:w="10907" w:type="dxa"/>
            <w:gridSpan w:val="15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27.12.2018г №39</w:t>
            </w:r>
          </w:p>
        </w:tc>
      </w:tr>
      <w:tr w:rsidR="00A37446" w:rsidRPr="00A37446" w:rsidTr="00A37446">
        <w:trPr>
          <w:gridBefore w:val="1"/>
          <w:gridAfter w:val="1"/>
          <w:wBefore w:w="861" w:type="dxa"/>
          <w:wAfter w:w="75" w:type="dxa"/>
          <w:trHeight w:val="255"/>
        </w:trPr>
        <w:tc>
          <w:tcPr>
            <w:tcW w:w="38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gridSpan w:val="4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2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gridBefore w:val="1"/>
          <w:wBefore w:w="861" w:type="dxa"/>
          <w:trHeight w:val="276"/>
        </w:trPr>
        <w:tc>
          <w:tcPr>
            <w:tcW w:w="10438" w:type="dxa"/>
            <w:gridSpan w:val="16"/>
            <w:vMerge w:val="restart"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" w:name="RANGE!A2:H42"/>
            <w:bookmarkEnd w:id="1"/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2018г.</w:t>
            </w:r>
          </w:p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A37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A37446" w:rsidRPr="00A37446" w:rsidTr="00A37446">
        <w:trPr>
          <w:gridBefore w:val="1"/>
          <w:wBefore w:w="861" w:type="dxa"/>
          <w:trHeight w:val="375"/>
        </w:trPr>
        <w:tc>
          <w:tcPr>
            <w:tcW w:w="0" w:type="auto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gridBefore w:val="1"/>
          <w:wBefore w:w="861" w:type="dxa"/>
          <w:trHeight w:val="255"/>
        </w:trPr>
        <w:tc>
          <w:tcPr>
            <w:tcW w:w="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3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4363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240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A37446" w:rsidRPr="00A37446" w:rsidTr="00A37446">
        <w:trPr>
          <w:gridBefore w:val="1"/>
          <w:wBefore w:w="861" w:type="dxa"/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gridBefore w:val="1"/>
          <w:wBefore w:w="861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29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2018 - 2020 годы".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96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A37446" w:rsidRPr="00A37446" w:rsidTr="00A37446">
        <w:trPr>
          <w:gridBefore w:val="1"/>
          <w:wBefore w:w="861" w:type="dxa"/>
          <w:trHeight w:val="480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A37446" w:rsidRPr="00A37446" w:rsidTr="00A37446">
        <w:trPr>
          <w:gridBefore w:val="1"/>
          <w:wBefore w:w="861" w:type="dxa"/>
          <w:trHeight w:val="270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A37446" w:rsidRPr="00A37446" w:rsidTr="00A37446">
        <w:trPr>
          <w:gridBefore w:val="1"/>
          <w:wBefore w:w="861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29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2018-2020 годы»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96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A37446" w:rsidRPr="00A37446" w:rsidTr="00A37446">
        <w:trPr>
          <w:gridBefore w:val="1"/>
          <w:wBefore w:w="861" w:type="dxa"/>
          <w:trHeight w:val="480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A37446" w:rsidRPr="00A37446" w:rsidTr="00A37446">
        <w:trPr>
          <w:gridBefore w:val="1"/>
          <w:wBefore w:w="861" w:type="dxa"/>
          <w:trHeight w:val="270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A37446" w:rsidRPr="00A37446" w:rsidTr="00A37446">
        <w:trPr>
          <w:gridBefore w:val="1"/>
          <w:wBefore w:w="861" w:type="dxa"/>
          <w:trHeight w:val="315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29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2018 - 2020 годы» </w:t>
            </w:r>
          </w:p>
        </w:tc>
        <w:tc>
          <w:tcPr>
            <w:tcW w:w="212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96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15,0</w:t>
            </w:r>
          </w:p>
        </w:tc>
      </w:tr>
      <w:tr w:rsidR="00A37446" w:rsidRPr="00A37446" w:rsidTr="00A37446">
        <w:trPr>
          <w:gridBefore w:val="1"/>
          <w:wBefore w:w="861" w:type="dxa"/>
          <w:trHeight w:val="450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15,0</w:t>
            </w:r>
          </w:p>
        </w:tc>
      </w:tr>
      <w:tr w:rsidR="00A37446" w:rsidRPr="00A37446" w:rsidTr="00A37446">
        <w:trPr>
          <w:gridBefore w:val="1"/>
          <w:wBefore w:w="861" w:type="dxa"/>
          <w:trHeight w:val="270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</w:tr>
      <w:tr w:rsidR="00A37446" w:rsidRPr="00A37446" w:rsidTr="00A37446">
        <w:trPr>
          <w:gridBefore w:val="1"/>
          <w:wBefore w:w="861" w:type="dxa"/>
          <w:trHeight w:val="27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2018 - 2020 годы»</w:t>
            </w:r>
          </w:p>
        </w:tc>
        <w:tc>
          <w:tcPr>
            <w:tcW w:w="212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96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2 108,8</w:t>
            </w:r>
          </w:p>
        </w:tc>
      </w:tr>
      <w:tr w:rsidR="00A37446" w:rsidRPr="00A37446" w:rsidTr="00A37446">
        <w:trPr>
          <w:gridBefore w:val="1"/>
          <w:wBefore w:w="861" w:type="dxa"/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2 108,8</w:t>
            </w:r>
          </w:p>
        </w:tc>
      </w:tr>
      <w:tr w:rsidR="00A37446" w:rsidRPr="00A37446" w:rsidTr="00A37446">
        <w:trPr>
          <w:gridBefore w:val="1"/>
          <w:wBefore w:w="861" w:type="dxa"/>
          <w:trHeight w:val="3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2 108,8</w:t>
            </w:r>
          </w:p>
        </w:tc>
      </w:tr>
      <w:tr w:rsidR="00A37446" w:rsidRPr="00A37446" w:rsidTr="00A37446">
        <w:trPr>
          <w:gridBefore w:val="1"/>
          <w:wBefore w:w="861" w:type="dxa"/>
          <w:trHeight w:val="270"/>
        </w:trPr>
        <w:tc>
          <w:tcPr>
            <w:tcW w:w="380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32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программа «Поддержка и развитие малого и среднего предпринимательства » в МО "Хогот" на 2018 - 2020 годы"</w:t>
            </w:r>
          </w:p>
        </w:tc>
        <w:tc>
          <w:tcPr>
            <w:tcW w:w="212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Всего, 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96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A37446" w:rsidRPr="00A37446" w:rsidTr="00A37446">
        <w:trPr>
          <w:gridBefore w:val="1"/>
          <w:wBefore w:w="861" w:type="dxa"/>
          <w:trHeight w:val="465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A37446" w:rsidRPr="00A37446" w:rsidTr="00A37446">
        <w:trPr>
          <w:gridBefore w:val="1"/>
          <w:wBefore w:w="861" w:type="dxa"/>
          <w:trHeight w:val="360"/>
        </w:trPr>
        <w:tc>
          <w:tcPr>
            <w:tcW w:w="0" w:type="auto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A37446" w:rsidRPr="00A37446" w:rsidTr="00A37446">
        <w:trPr>
          <w:gridBefore w:val="1"/>
          <w:wBefore w:w="861" w:type="dxa"/>
          <w:trHeight w:val="315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2018 - 2020 годы"</w:t>
            </w:r>
          </w:p>
        </w:tc>
        <w:tc>
          <w:tcPr>
            <w:tcW w:w="212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5,9</w:t>
            </w:r>
          </w:p>
        </w:tc>
      </w:tr>
      <w:tr w:rsidR="00A37446" w:rsidRPr="00A37446" w:rsidTr="00A37446">
        <w:trPr>
          <w:gridBefore w:val="1"/>
          <w:wBefore w:w="861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5,9</w:t>
            </w:r>
          </w:p>
        </w:tc>
      </w:tr>
      <w:tr w:rsidR="00A37446" w:rsidRPr="00A37446" w:rsidTr="00A37446">
        <w:trPr>
          <w:gridBefore w:val="1"/>
          <w:wBefore w:w="861" w:type="dxa"/>
          <w:trHeight w:val="34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</w:t>
            </w:r>
          </w:p>
        </w:tc>
      </w:tr>
      <w:tr w:rsidR="00A37446" w:rsidRPr="00A37446" w:rsidTr="00A37446">
        <w:trPr>
          <w:gridBefore w:val="1"/>
          <w:wBefore w:w="861" w:type="dxa"/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2018-2020 годы» </w:t>
            </w:r>
          </w:p>
        </w:tc>
        <w:tc>
          <w:tcPr>
            <w:tcW w:w="212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A37446" w:rsidRPr="00A37446" w:rsidTr="00A37446">
        <w:trPr>
          <w:gridBefore w:val="1"/>
          <w:wBefore w:w="861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A37446" w:rsidRPr="00A37446" w:rsidTr="00A37446">
        <w:trPr>
          <w:gridBefore w:val="1"/>
          <w:wBefore w:w="861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37446" w:rsidRPr="00A37446" w:rsidTr="00A37446">
        <w:trPr>
          <w:gridBefore w:val="1"/>
          <w:wBefore w:w="861" w:type="dxa"/>
          <w:trHeight w:val="270"/>
        </w:trPr>
        <w:tc>
          <w:tcPr>
            <w:tcW w:w="3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2018-2020 годы» </w:t>
            </w:r>
          </w:p>
        </w:tc>
        <w:tc>
          <w:tcPr>
            <w:tcW w:w="212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37,0</w:t>
            </w:r>
          </w:p>
        </w:tc>
      </w:tr>
      <w:tr w:rsidR="00A37446" w:rsidRPr="00A37446" w:rsidTr="00A37446">
        <w:trPr>
          <w:gridBefore w:val="1"/>
          <w:wBefore w:w="861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37,0</w:t>
            </w:r>
          </w:p>
        </w:tc>
      </w:tr>
      <w:tr w:rsidR="00A37446" w:rsidRPr="00A37446" w:rsidTr="00A37446">
        <w:trPr>
          <w:gridBefore w:val="1"/>
          <w:wBefore w:w="861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37,0</w:t>
            </w:r>
          </w:p>
        </w:tc>
      </w:tr>
      <w:tr w:rsidR="00A37446" w:rsidRPr="00A37446" w:rsidTr="00A37446">
        <w:trPr>
          <w:gridBefore w:val="1"/>
          <w:wBefore w:w="861" w:type="dxa"/>
          <w:trHeight w:val="37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2 174,7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907" w:type="dxa"/>
        <w:tblInd w:w="-768" w:type="dxa"/>
        <w:tblLook w:val="04A0" w:firstRow="1" w:lastRow="0" w:firstColumn="1" w:lastColumn="0" w:noHBand="0" w:noVBand="1"/>
      </w:tblPr>
      <w:tblGrid>
        <w:gridCol w:w="10907"/>
      </w:tblGrid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12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27.12.2018г №39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16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28"/>
        <w:gridCol w:w="1523"/>
        <w:gridCol w:w="1009"/>
        <w:gridCol w:w="692"/>
        <w:gridCol w:w="1528"/>
        <w:gridCol w:w="315"/>
        <w:gridCol w:w="1825"/>
        <w:gridCol w:w="301"/>
        <w:gridCol w:w="1213"/>
        <w:gridCol w:w="236"/>
      </w:tblGrid>
      <w:tr w:rsidR="00A37446" w:rsidRPr="00A37446" w:rsidTr="00A37446">
        <w:trPr>
          <w:trHeight w:val="315"/>
        </w:trPr>
        <w:tc>
          <w:tcPr>
            <w:tcW w:w="5560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gridAfter w:val="2"/>
          <w:wAfter w:w="1449" w:type="dxa"/>
          <w:trHeight w:val="315"/>
        </w:trPr>
        <w:tc>
          <w:tcPr>
            <w:tcW w:w="10221" w:type="dxa"/>
            <w:gridSpan w:val="8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ПРОГРАММА ГОСУДАРСТВЕННЫХ ВНУТРЕННИХ ЗАИМСТВОВАНИЙ МО "Хогот" НА 2018 ГОД</w:t>
            </w:r>
          </w:p>
        </w:tc>
      </w:tr>
      <w:tr w:rsidR="00A37446" w:rsidRPr="00A37446" w:rsidTr="00A37446">
        <w:trPr>
          <w:gridAfter w:val="2"/>
          <w:wAfter w:w="1449" w:type="dxa"/>
          <w:trHeight w:val="315"/>
        </w:trPr>
        <w:tc>
          <w:tcPr>
            <w:tcW w:w="3028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37446" w:rsidRPr="00A37446" w:rsidTr="00A37446">
        <w:trPr>
          <w:gridAfter w:val="2"/>
          <w:wAfter w:w="1449" w:type="dxa"/>
          <w:trHeight w:val="1545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долговых обязательств (привлечение/погашение)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государственного долга на 1 января 2018 года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2018 году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2018 году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2019 года </w:t>
            </w:r>
          </w:p>
        </w:tc>
      </w:tr>
      <w:tr w:rsidR="00A37446" w:rsidRPr="00A37446" w:rsidTr="00A37446">
        <w:trPr>
          <w:gridAfter w:val="2"/>
          <w:wAfter w:w="1449" w:type="dxa"/>
          <w:trHeight w:val="72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-217,6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37446" w:rsidRPr="00A37446" w:rsidTr="00A37446">
        <w:trPr>
          <w:gridAfter w:val="2"/>
          <w:wAfter w:w="1449" w:type="dxa"/>
          <w:trHeight w:val="31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37446" w:rsidRPr="00A37446" w:rsidTr="00A37446">
        <w:trPr>
          <w:gridAfter w:val="2"/>
          <w:wAfter w:w="1449" w:type="dxa"/>
          <w:trHeight w:val="111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37446" w:rsidRPr="00A37446" w:rsidTr="00A37446">
        <w:trPr>
          <w:gridAfter w:val="2"/>
          <w:wAfter w:w="1449" w:type="dxa"/>
          <w:trHeight w:val="88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37446" w:rsidRPr="00A37446" w:rsidTr="00A37446">
        <w:trPr>
          <w:gridAfter w:val="2"/>
          <w:wAfter w:w="1449" w:type="dxa"/>
          <w:trHeight w:val="93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-217,6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907" w:type="dxa"/>
        <w:tblInd w:w="-768" w:type="dxa"/>
        <w:tblLook w:val="04A0" w:firstRow="1" w:lastRow="0" w:firstColumn="1" w:lastColumn="0" w:noHBand="0" w:noVBand="1"/>
      </w:tblPr>
      <w:tblGrid>
        <w:gridCol w:w="10907"/>
      </w:tblGrid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14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A37446" w:rsidRPr="00A37446" w:rsidTr="00A37446">
        <w:trPr>
          <w:trHeight w:val="315"/>
        </w:trPr>
        <w:tc>
          <w:tcPr>
            <w:tcW w:w="10907" w:type="dxa"/>
            <w:noWrap/>
            <w:vAlign w:val="center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7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27.12.2018г №39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260"/>
        <w:gridCol w:w="2866"/>
        <w:gridCol w:w="253"/>
        <w:gridCol w:w="1137"/>
        <w:gridCol w:w="280"/>
        <w:gridCol w:w="284"/>
      </w:tblGrid>
      <w:tr w:rsidR="00A37446" w:rsidRPr="00A37446" w:rsidTr="00A37446">
        <w:trPr>
          <w:gridAfter w:val="1"/>
          <w:wAfter w:w="284" w:type="dxa"/>
          <w:trHeight w:val="255"/>
        </w:trPr>
        <w:tc>
          <w:tcPr>
            <w:tcW w:w="8126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trHeight w:val="255"/>
        </w:trPr>
        <w:tc>
          <w:tcPr>
            <w:tcW w:w="10080" w:type="dxa"/>
            <w:gridSpan w:val="6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A37446" w:rsidRPr="00A37446" w:rsidTr="00A37446">
        <w:trPr>
          <w:trHeight w:val="255"/>
        </w:trPr>
        <w:tc>
          <w:tcPr>
            <w:tcW w:w="10080" w:type="dxa"/>
            <w:gridSpan w:val="6"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 Хогот" 2018 год</w:t>
            </w:r>
          </w:p>
        </w:tc>
      </w:tr>
      <w:tr w:rsidR="00A37446" w:rsidRPr="00A37446" w:rsidTr="00A37446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7446" w:rsidRPr="00A37446" w:rsidTr="00A37446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gridSpan w:val="2"/>
            <w:noWrap/>
            <w:vAlign w:val="bottom"/>
            <w:hideMark/>
          </w:tcPr>
          <w:p w:rsidR="00A37446" w:rsidRPr="00A37446" w:rsidRDefault="00A37446" w:rsidP="00A3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A37446" w:rsidRPr="00A37446" w:rsidTr="00A37446">
        <w:trPr>
          <w:trHeight w:val="4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A37446" w:rsidRPr="00A37446" w:rsidTr="00A37446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610,2</w:t>
            </w:r>
          </w:p>
        </w:tc>
      </w:tr>
      <w:tr w:rsidR="00A37446" w:rsidRPr="00A37446" w:rsidTr="00A37446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37446" w:rsidRPr="00A37446" w:rsidTr="00A37446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610,2</w:t>
            </w:r>
          </w:p>
        </w:tc>
      </w:tr>
      <w:tr w:rsidR="00A37446" w:rsidRPr="00A37446" w:rsidTr="00A37446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610,2</w:t>
            </w:r>
          </w:p>
        </w:tc>
      </w:tr>
      <w:tr w:rsidR="00A37446" w:rsidRPr="00A37446" w:rsidTr="00A37446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-610,2</w:t>
            </w:r>
          </w:p>
        </w:tc>
      </w:tr>
      <w:tr w:rsidR="00A37446" w:rsidRPr="00A37446" w:rsidTr="00A37446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-610,2</w:t>
            </w:r>
          </w:p>
        </w:tc>
      </w:tr>
      <w:tr w:rsidR="00A37446" w:rsidRPr="00A37446" w:rsidTr="00A37446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37446" w:rsidRPr="00A37446" w:rsidTr="00A37446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-17829,8</w:t>
            </w:r>
          </w:p>
        </w:tc>
      </w:tr>
      <w:tr w:rsidR="00A37446" w:rsidRPr="00A37446" w:rsidTr="00A37446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-17829,8</w:t>
            </w:r>
          </w:p>
        </w:tc>
      </w:tr>
      <w:tr w:rsidR="00A37446" w:rsidRPr="00A37446" w:rsidTr="00A37446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18440,0</w:t>
            </w:r>
          </w:p>
        </w:tc>
      </w:tr>
      <w:tr w:rsidR="00A37446" w:rsidRPr="00A37446" w:rsidTr="00A37446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18440,0</w:t>
            </w:r>
          </w:p>
        </w:tc>
      </w:tr>
      <w:tr w:rsidR="00A37446" w:rsidRPr="00A37446" w:rsidTr="00A37446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7446" w:rsidRPr="00A37446" w:rsidRDefault="00A37446" w:rsidP="00A37446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37446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A37446" w:rsidRPr="00A37446" w:rsidRDefault="00A37446" w:rsidP="00A3744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35AB3" w:rsidRDefault="00835AB3"/>
    <w:sectPr w:rsidR="00835AB3" w:rsidSect="00A3744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46"/>
    <w:rsid w:val="00006029"/>
    <w:rsid w:val="00006537"/>
    <w:rsid w:val="0001666C"/>
    <w:rsid w:val="00020824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37446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C233C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37446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44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37446"/>
  </w:style>
  <w:style w:type="character" w:styleId="a3">
    <w:name w:val="Hyperlink"/>
    <w:basedOn w:val="a0"/>
    <w:uiPriority w:val="99"/>
    <w:semiHidden/>
    <w:unhideWhenUsed/>
    <w:rsid w:val="00A3744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37446"/>
    <w:rPr>
      <w:color w:val="800080"/>
      <w:u w:val="single"/>
    </w:rPr>
  </w:style>
  <w:style w:type="paragraph" w:styleId="a5">
    <w:name w:val="Normal (Web)"/>
    <w:basedOn w:val="a"/>
    <w:semiHidden/>
    <w:unhideWhenUsed/>
    <w:rsid w:val="00A37446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A37446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A37446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A37446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A37446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A37446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A3744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A37446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A374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A37446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A374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374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A37446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A37446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A37446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A37446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37446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37446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37446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A37446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A37446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A37446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A37446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A37446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37446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37446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37446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37446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A37446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A37446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A37446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A37446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A37446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37446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37446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A37446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A37446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A37446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A37446"/>
    <w:rPr>
      <w:rFonts w:ascii="Arial" w:hAnsi="Arial" w:cs="Arial" w:hint="default"/>
    </w:rPr>
  </w:style>
  <w:style w:type="table" w:styleId="ae">
    <w:name w:val="Table Grid"/>
    <w:basedOn w:val="a1"/>
    <w:rsid w:val="00A37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37446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44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37446"/>
  </w:style>
  <w:style w:type="character" w:styleId="a3">
    <w:name w:val="Hyperlink"/>
    <w:basedOn w:val="a0"/>
    <w:uiPriority w:val="99"/>
    <w:semiHidden/>
    <w:unhideWhenUsed/>
    <w:rsid w:val="00A3744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37446"/>
    <w:rPr>
      <w:color w:val="800080"/>
      <w:u w:val="single"/>
    </w:rPr>
  </w:style>
  <w:style w:type="paragraph" w:styleId="a5">
    <w:name w:val="Normal (Web)"/>
    <w:basedOn w:val="a"/>
    <w:semiHidden/>
    <w:unhideWhenUsed/>
    <w:rsid w:val="00A37446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A37446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A37446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A37446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A37446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A37446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A3744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A37446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A374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A37446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A374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374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A37446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A37446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A37446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A37446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37446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37446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37446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A37446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A37446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A37446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A37446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A37446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37446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37446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37446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37446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A37446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A37446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A37446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A37446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A37446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A37446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A37446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A37446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A37446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37446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374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37446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A37446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A37446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A37446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A37446"/>
    <w:rPr>
      <w:rFonts w:ascii="Arial" w:hAnsi="Arial" w:cs="Arial" w:hint="default"/>
    </w:rPr>
  </w:style>
  <w:style w:type="table" w:styleId="ae">
    <w:name w:val="Table Grid"/>
    <w:basedOn w:val="a1"/>
    <w:rsid w:val="00A37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5662</Words>
  <Characters>32277</Characters>
  <Application>Microsoft Office Word</Application>
  <DocSecurity>0</DocSecurity>
  <Lines>268</Lines>
  <Paragraphs>75</Paragraphs>
  <ScaleCrop>false</ScaleCrop>
  <Company>SPecialiST RePack</Company>
  <LinksUpToDate>false</LinksUpToDate>
  <CharactersWithSpaces>37864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2019-01-10T07:55:00Z</dcterms:created>
  <dcterms:modified xsi:type="dcterms:W3CDTF">2019-01-10T07:57:00Z</dcterms:modified>
</cp:coreProperties>
</file>