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06E32" w14:textId="77777777" w:rsidR="00E77E0F" w:rsidRPr="00E77E0F" w:rsidRDefault="00E77E0F" w:rsidP="00E77E0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bookmarkStart w:id="0" w:name="_Hlk69980891"/>
      <w:r w:rsidRPr="00E77E0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РОССИЙСКАЯ ФЕДЕРАЦИЯ</w:t>
      </w:r>
    </w:p>
    <w:p w14:paraId="32705918" w14:textId="77777777" w:rsidR="00E77E0F" w:rsidRPr="00E77E0F" w:rsidRDefault="00E77E0F" w:rsidP="00E77E0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77E0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ИРКУТСКАЯ ОБЛАСТЬ</w:t>
      </w:r>
    </w:p>
    <w:p w14:paraId="1B16BAF9" w14:textId="77777777" w:rsidR="00E77E0F" w:rsidRPr="00E77E0F" w:rsidRDefault="00E77E0F" w:rsidP="00E77E0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77E0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БАЯНДАЕВСКИЙ РАЙОН</w:t>
      </w:r>
    </w:p>
    <w:p w14:paraId="520FA059" w14:textId="77777777" w:rsidR="00E77E0F" w:rsidRPr="00E77E0F" w:rsidRDefault="00E77E0F" w:rsidP="00E77E0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77E0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МУНИЦИПАЛЬНОЕ ОБРАЗОВАНИЕ «ХОГОТ»</w:t>
      </w:r>
    </w:p>
    <w:p w14:paraId="3C875185" w14:textId="77777777" w:rsidR="00E77E0F" w:rsidRPr="00E77E0F" w:rsidRDefault="00E77E0F" w:rsidP="00E77E0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77E0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ГЛАВА АДМИНИСТРАЦИИ</w:t>
      </w:r>
    </w:p>
    <w:p w14:paraId="2E4F3754" w14:textId="77777777" w:rsidR="00E77E0F" w:rsidRPr="00E77E0F" w:rsidRDefault="00E77E0F" w:rsidP="00E77E0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E77E0F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ПОСТАНОВЛЕНИЕ</w:t>
      </w:r>
    </w:p>
    <w:tbl>
      <w:tblPr>
        <w:tblW w:w="0" w:type="auto"/>
        <w:tblInd w:w="68" w:type="dxa"/>
        <w:tblLayout w:type="fixed"/>
        <w:tblLook w:val="0000" w:firstRow="0" w:lastRow="0" w:firstColumn="0" w:lastColumn="0" w:noHBand="0" w:noVBand="0"/>
      </w:tblPr>
      <w:tblGrid>
        <w:gridCol w:w="8680"/>
      </w:tblGrid>
      <w:tr w:rsidR="00E77E0F" w:rsidRPr="00E77E0F" w14:paraId="1B15D01D" w14:textId="77777777" w:rsidTr="000008D1">
        <w:trPr>
          <w:trHeight w:val="140"/>
        </w:trPr>
        <w:tc>
          <w:tcPr>
            <w:tcW w:w="8680" w:type="dxa"/>
            <w:shd w:val="clear" w:color="auto" w:fill="auto"/>
          </w:tcPr>
          <w:p w14:paraId="300A6D74" w14:textId="77777777" w:rsidR="00E77E0F" w:rsidRPr="00E77E0F" w:rsidRDefault="00E77E0F" w:rsidP="00E77E0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7E0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2D041A8" wp14:editId="6A73AA29">
                      <wp:simplePos x="0" y="0"/>
                      <wp:positionH relativeFrom="column">
                        <wp:posOffset>108585</wp:posOffset>
                      </wp:positionH>
                      <wp:positionV relativeFrom="paragraph">
                        <wp:posOffset>130810</wp:posOffset>
                      </wp:positionV>
                      <wp:extent cx="5303520" cy="0"/>
                      <wp:effectExtent l="8890" t="13970" r="12065" b="5080"/>
                      <wp:wrapNone/>
                      <wp:docPr id="461" name="Line 3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303520" cy="0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8E69E71" id="Line 38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55pt,10.3pt" to="426.1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" strokeweight=".26mm">
                      <v:stroke joinstyle="miter"/>
                    </v:line>
                  </w:pict>
                </mc:Fallback>
              </mc:AlternateContent>
            </w:r>
          </w:p>
        </w:tc>
      </w:tr>
    </w:tbl>
    <w:p w14:paraId="2EDD9B43" w14:textId="13C8211E" w:rsidR="00E77E0F" w:rsidRPr="00E77E0F" w:rsidRDefault="00E77E0F" w:rsidP="00E77E0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E77E0F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От  «</w:t>
      </w:r>
      <w:proofErr w:type="gramEnd"/>
      <w:r w:rsidRPr="00E77E0F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5</w:t>
      </w:r>
      <w:r w:rsidRPr="00E77E0F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»  марта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2022</w:t>
      </w:r>
      <w:r w:rsidRPr="00E77E0F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 г.</w:t>
      </w:r>
      <w:r w:rsidRPr="00E77E0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</w:t>
      </w:r>
      <w:r w:rsidRPr="00E77E0F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№</w:t>
      </w:r>
      <w:r w:rsidRPr="00E77E0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39</w:t>
      </w:r>
      <w:r w:rsidRPr="00E77E0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</w:t>
      </w:r>
      <w:r w:rsidRPr="00E77E0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</w:t>
      </w:r>
      <w:r w:rsidRPr="00E77E0F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с. Хогот</w:t>
      </w:r>
    </w:p>
    <w:p w14:paraId="069A320F" w14:textId="77777777" w:rsidR="00E77E0F" w:rsidRPr="00E77E0F" w:rsidRDefault="00E77E0F" w:rsidP="00E77E0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47F1F52" w14:textId="77777777" w:rsidR="00E77E0F" w:rsidRPr="00E77E0F" w:rsidRDefault="00E77E0F" w:rsidP="00E77E0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BE17DA1" w14:textId="640081A9" w:rsidR="00E77E0F" w:rsidRPr="00E77E0F" w:rsidRDefault="00E77E0F" w:rsidP="00E77E0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E77E0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«Об утверждении перечня мероприятий по обеспечению пожарной безопасности на территории муниципального образования «Хогот» в весенне-летний пожароопасный период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2022</w:t>
      </w:r>
      <w:r w:rsidRPr="00E77E0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г.»</w:t>
      </w:r>
    </w:p>
    <w:p w14:paraId="149D7876" w14:textId="77777777" w:rsidR="00E77E0F" w:rsidRPr="00E77E0F" w:rsidRDefault="00E77E0F" w:rsidP="00E77E0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822FACA" w14:textId="77777777" w:rsidR="00E77E0F" w:rsidRPr="00E77E0F" w:rsidRDefault="00E77E0F" w:rsidP="00E77E0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0FC12DD" w14:textId="48358F96" w:rsidR="00E77E0F" w:rsidRPr="00E77E0F" w:rsidRDefault="00E77E0F" w:rsidP="00E77E0F">
      <w:pPr>
        <w:keepNext/>
        <w:tabs>
          <w:tab w:val="num" w:pos="0"/>
        </w:tabs>
        <w:suppressAutoHyphens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77E0F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В целях обеспечения пожарной безопасности и предупреждения чрезвычайных ситуаций, обусловленных пожарами, на территории муниципального образования «Хогот» в весенне-летний пожароопасный период </w:t>
      </w: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>2022</w:t>
      </w:r>
      <w:r w:rsidRPr="00E77E0F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г., в соответствии с Федеральным законом от 21.12.1994 № 68-ФЗ «О защите населения и территорий от чрезвычайных ситуаций природного и техногенного характера», Федеральным законом от 21.12.1994 № 69-ФЗ «О пожарной безопасности», Законом Иркутской области от 07.10.2008 № 78-ОЗ «О пожарной безопасности в Иркутской области», руководствуясь </w:t>
      </w:r>
      <w:proofErr w:type="spellStart"/>
      <w:r w:rsidRPr="00E77E0F">
        <w:rPr>
          <w:rFonts w:ascii="Times New Roman" w:eastAsia="Times New Roman" w:hAnsi="Times New Roman" w:cs="Times New Roman"/>
          <w:sz w:val="28"/>
          <w:szCs w:val="24"/>
          <w:lang w:eastAsia="ar-SA"/>
        </w:rPr>
        <w:t>ст.ст</w:t>
      </w:r>
      <w:proofErr w:type="spellEnd"/>
      <w:r w:rsidRPr="00E77E0F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. 24,48 </w:t>
      </w:r>
      <w:r w:rsidRPr="00E77E0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Устава МО «Хогот» </w:t>
      </w:r>
    </w:p>
    <w:p w14:paraId="116C8F51" w14:textId="77777777" w:rsidR="00E77E0F" w:rsidRPr="00E77E0F" w:rsidRDefault="00E77E0F" w:rsidP="00E77E0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CC2C09D" w14:textId="77777777" w:rsidR="00E77E0F" w:rsidRPr="00E77E0F" w:rsidRDefault="00E77E0F" w:rsidP="00E77E0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77E0F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ПОСТАНОВЛЯЮ:</w:t>
      </w:r>
    </w:p>
    <w:p w14:paraId="266404A1" w14:textId="77777777" w:rsidR="00E77E0F" w:rsidRPr="00E77E0F" w:rsidRDefault="00E77E0F" w:rsidP="00E77E0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61253CD" w14:textId="22217AE7" w:rsidR="00E77E0F" w:rsidRPr="00E77E0F" w:rsidRDefault="00E77E0F" w:rsidP="00E77E0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77E0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1.Утвердить перечень мероприятий по обеспечению пожарной безопасности на территории муниципального образования «Хогот» в весенне-летний пожароопасный период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2022</w:t>
      </w:r>
      <w:r w:rsidRPr="00E77E0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gramStart"/>
      <w:r w:rsidRPr="00E77E0F">
        <w:rPr>
          <w:rFonts w:ascii="Times New Roman" w:eastAsia="Times New Roman" w:hAnsi="Times New Roman" w:cs="Times New Roman"/>
          <w:sz w:val="28"/>
          <w:szCs w:val="28"/>
          <w:lang w:eastAsia="ar-SA"/>
        </w:rPr>
        <w:t>г.(</w:t>
      </w:r>
      <w:proofErr w:type="gramEnd"/>
      <w:r w:rsidRPr="00E77E0F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Приложения 1,2,3)</w:t>
      </w:r>
    </w:p>
    <w:p w14:paraId="6825CBF7" w14:textId="77777777" w:rsidR="00E77E0F" w:rsidRPr="00E77E0F" w:rsidRDefault="00E77E0F" w:rsidP="00E77E0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1" w:name="_Hlk81909147"/>
      <w:r w:rsidRPr="00E77E0F">
        <w:rPr>
          <w:rFonts w:ascii="Times New Roman" w:eastAsia="Times New Roman" w:hAnsi="Times New Roman" w:cs="Times New Roman"/>
          <w:sz w:val="28"/>
          <w:szCs w:val="28"/>
          <w:lang w:eastAsia="ar-SA"/>
        </w:rPr>
        <w:t>2.Опубликовать настоящее постановление на официальном сайте администрации муниципального образования «Хогот» и в информационно-телекоммуникационной сети «Интернет».</w:t>
      </w:r>
    </w:p>
    <w:p w14:paraId="0D0EC389" w14:textId="77777777" w:rsidR="00E77E0F" w:rsidRPr="00E77E0F" w:rsidRDefault="00E77E0F" w:rsidP="00E77E0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77E0F">
        <w:rPr>
          <w:rFonts w:ascii="Times New Roman" w:eastAsia="Times New Roman" w:hAnsi="Times New Roman" w:cs="Times New Roman"/>
          <w:sz w:val="28"/>
          <w:szCs w:val="28"/>
          <w:lang w:eastAsia="ar-SA"/>
        </w:rPr>
        <w:t>3. Контроль за исполнением настоящего постановления оставляю за собой.</w:t>
      </w:r>
    </w:p>
    <w:p w14:paraId="0A701B77" w14:textId="77777777" w:rsidR="00E77E0F" w:rsidRPr="00E77E0F" w:rsidRDefault="00E77E0F" w:rsidP="00E77E0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9DA5CA8" w14:textId="77777777" w:rsidR="00E77E0F" w:rsidRPr="00E77E0F" w:rsidRDefault="00E77E0F" w:rsidP="00E77E0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92143E5" w14:textId="11CC037F" w:rsidR="00E77E0F" w:rsidRPr="00E77E0F" w:rsidRDefault="00E77E0F" w:rsidP="00E77E0F">
      <w:pPr>
        <w:tabs>
          <w:tab w:val="left" w:pos="556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77E0F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администрации МО «</w:t>
      </w:r>
      <w:proofErr w:type="gramStart"/>
      <w:r w:rsidRPr="00E77E0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Хогот»   </w:t>
      </w:r>
      <w:proofErr w:type="gramEnd"/>
      <w:r w:rsidRPr="00E77E0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_______________________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В.А. Дудкин</w:t>
      </w:r>
    </w:p>
    <w:bookmarkEnd w:id="0"/>
    <w:bookmarkEnd w:id="1"/>
    <w:p w14:paraId="2C3657C6" w14:textId="77777777" w:rsidR="00E77E0F" w:rsidRPr="00E77E0F" w:rsidRDefault="00E77E0F" w:rsidP="00E77E0F">
      <w:pPr>
        <w:widowControl w:val="0"/>
        <w:spacing w:after="853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14:paraId="3BD20785" w14:textId="5AAEDFA6" w:rsidR="00E77E0F" w:rsidRDefault="00E77E0F" w:rsidP="00E77E0F">
      <w:pPr>
        <w:widowControl w:val="0"/>
        <w:spacing w:after="853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14:paraId="616783F3" w14:textId="77777777" w:rsidR="00E77E0F" w:rsidRPr="00E77E0F" w:rsidRDefault="00E77E0F" w:rsidP="00E77E0F">
      <w:pPr>
        <w:widowControl w:val="0"/>
        <w:spacing w:after="853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</w:p>
    <w:p w14:paraId="5FFF6C7C" w14:textId="77777777" w:rsidR="002C4CCD" w:rsidRPr="0087592F" w:rsidRDefault="002C4CCD" w:rsidP="002C4CCD">
      <w:pPr>
        <w:widowControl w:val="0"/>
        <w:spacing w:after="853" w:line="240" w:lineRule="exact"/>
        <w:jc w:val="right"/>
        <w:rPr>
          <w:rFonts w:ascii="Times New Roman" w:eastAsia="Calibri" w:hAnsi="Times New Roman" w:cs="Times New Roman"/>
          <w:sz w:val="24"/>
        </w:rPr>
      </w:pPr>
      <w:r w:rsidRPr="0087592F">
        <w:rPr>
          <w:rFonts w:ascii="Times New Roman" w:eastAsia="Calibri" w:hAnsi="Times New Roman" w:cs="Times New Roman"/>
          <w:color w:val="000000"/>
          <w:sz w:val="28"/>
          <w:szCs w:val="24"/>
          <w:lang w:bidi="ru-RU"/>
        </w:rPr>
        <w:lastRenderedPageBreak/>
        <w:t>Приложение 1</w:t>
      </w:r>
    </w:p>
    <w:p w14:paraId="64F1B1A1" w14:textId="77777777" w:rsidR="002C4CCD" w:rsidRPr="0087592F" w:rsidRDefault="002C4CCD" w:rsidP="002C4CCD">
      <w:pPr>
        <w:widowControl w:val="0"/>
        <w:spacing w:after="0" w:line="307" w:lineRule="exact"/>
        <w:ind w:right="220"/>
        <w:jc w:val="center"/>
        <w:rPr>
          <w:rFonts w:ascii="Times New Roman" w:eastAsia="Calibri" w:hAnsi="Times New Roman" w:cs="Times New Roman"/>
          <w:b/>
          <w:bCs/>
          <w:sz w:val="24"/>
        </w:rPr>
      </w:pPr>
      <w:r w:rsidRPr="0087592F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lang w:bidi="ru-RU"/>
        </w:rPr>
        <w:t>ПЕРЕЧЕНЬ</w:t>
      </w:r>
    </w:p>
    <w:p w14:paraId="27384C80" w14:textId="77777777" w:rsidR="002C4CCD" w:rsidRPr="0087592F" w:rsidRDefault="002C4CCD" w:rsidP="002C4CCD">
      <w:pPr>
        <w:widowControl w:val="0"/>
        <w:spacing w:after="0" w:line="240" w:lineRule="auto"/>
        <w:ind w:right="221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lang w:bidi="ru-RU"/>
        </w:rPr>
      </w:pPr>
      <w:proofErr w:type="spellStart"/>
      <w:r w:rsidRPr="0087592F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lang w:bidi="ru-RU"/>
        </w:rPr>
        <w:t>надзорно</w:t>
      </w:r>
      <w:proofErr w:type="spellEnd"/>
      <w:r w:rsidRPr="0087592F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lang w:bidi="ru-RU"/>
        </w:rPr>
        <w:t xml:space="preserve">-профилактических мероприятий, выполняемых в период подготовки и прохождения весенне-летнего пожароопасного периода в населенных пунктах, подверженных угрозе лесных и ландшафтных пожаров </w:t>
      </w:r>
    </w:p>
    <w:p w14:paraId="35DB8A44" w14:textId="77777777" w:rsidR="002C4CCD" w:rsidRPr="0087592F" w:rsidRDefault="002C4CCD" w:rsidP="002C4CCD">
      <w:pPr>
        <w:widowControl w:val="0"/>
        <w:spacing w:after="0" w:line="240" w:lineRule="auto"/>
        <w:ind w:right="221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lang w:bidi="ru-RU"/>
        </w:rPr>
      </w:pPr>
      <w:r w:rsidRPr="0087592F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lang w:bidi="ru-RU"/>
        </w:rPr>
        <w:t>на территории муниципального образования «Хогот»</w:t>
      </w:r>
    </w:p>
    <w:p w14:paraId="42541C48" w14:textId="77777777" w:rsidR="002C4CCD" w:rsidRPr="0087592F" w:rsidRDefault="002C4CCD" w:rsidP="002C4CCD">
      <w:pPr>
        <w:widowControl w:val="0"/>
        <w:spacing w:after="0" w:line="240" w:lineRule="auto"/>
        <w:ind w:right="221"/>
        <w:jc w:val="center"/>
        <w:rPr>
          <w:rFonts w:ascii="Times New Roman" w:eastAsia="Calibri" w:hAnsi="Times New Roman" w:cs="Times New Roman"/>
          <w:bCs/>
          <w:color w:val="000000"/>
          <w:lang w:bidi="ru-RU"/>
        </w:rPr>
      </w:pPr>
      <w:r w:rsidRPr="0087592F">
        <w:rPr>
          <w:rFonts w:ascii="Times New Roman" w:eastAsia="Calibri" w:hAnsi="Times New Roman" w:cs="Times New Roman"/>
          <w:bCs/>
          <w:color w:val="000000"/>
          <w:lang w:bidi="ru-RU"/>
        </w:rPr>
        <w:t>наименование, муниципального образования</w:t>
      </w:r>
    </w:p>
    <w:p w14:paraId="2FCDDE3C" w14:textId="77777777" w:rsidR="002C4CCD" w:rsidRPr="0087592F" w:rsidRDefault="002C4CCD" w:rsidP="002C4CCD">
      <w:pPr>
        <w:widowControl w:val="0"/>
        <w:spacing w:after="0" w:line="240" w:lineRule="auto"/>
        <w:ind w:right="221"/>
        <w:jc w:val="center"/>
        <w:rPr>
          <w:rFonts w:ascii="Times New Roman" w:eastAsia="Calibri" w:hAnsi="Times New Roman" w:cs="Times New Roman"/>
          <w:bCs/>
          <w:color w:val="000000"/>
          <w:lang w:bidi="ru-RU"/>
        </w:rPr>
      </w:pPr>
    </w:p>
    <w:p w14:paraId="07D362BE" w14:textId="77777777" w:rsidR="002C4CCD" w:rsidRPr="0087592F" w:rsidRDefault="002C4CCD" w:rsidP="002C4CCD">
      <w:pPr>
        <w:widowControl w:val="0"/>
        <w:spacing w:after="0" w:line="240" w:lineRule="auto"/>
        <w:ind w:right="221"/>
        <w:jc w:val="center"/>
        <w:rPr>
          <w:rFonts w:ascii="Times New Roman" w:eastAsia="Calibri" w:hAnsi="Times New Roman" w:cs="Times New Roman"/>
          <w:bCs/>
          <w:color w:val="000000"/>
          <w:lang w:bidi="ru-RU"/>
        </w:rPr>
      </w:pPr>
    </w:p>
    <w:p w14:paraId="537FB650" w14:textId="77777777" w:rsidR="002C4CCD" w:rsidRPr="0087592F" w:rsidRDefault="002C4CCD" w:rsidP="002C4CCD">
      <w:pPr>
        <w:widowControl w:val="0"/>
        <w:spacing w:after="0" w:line="240" w:lineRule="auto"/>
        <w:ind w:right="221"/>
        <w:jc w:val="center"/>
        <w:rPr>
          <w:rFonts w:ascii="Times New Roman" w:eastAsia="Calibri" w:hAnsi="Times New Roman" w:cs="Times New Roman"/>
          <w:bCs/>
          <w:color w:val="000000"/>
          <w:szCs w:val="24"/>
          <w:lang w:bidi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"/>
        <w:gridCol w:w="1519"/>
        <w:gridCol w:w="2833"/>
        <w:gridCol w:w="1226"/>
        <w:gridCol w:w="1538"/>
        <w:gridCol w:w="1725"/>
      </w:tblGrid>
      <w:tr w:rsidR="002C4CCD" w:rsidRPr="0087592F" w14:paraId="3A536765" w14:textId="77777777" w:rsidTr="000008D1">
        <w:trPr>
          <w:trHeight w:hRule="exact" w:val="941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820A1B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№</w:t>
            </w:r>
          </w:p>
          <w:p w14:paraId="48CA8EFE" w14:textId="77777777" w:rsidR="002C4CCD" w:rsidRPr="0087592F" w:rsidRDefault="002C4CCD" w:rsidP="000008D1">
            <w:pPr>
              <w:widowControl w:val="0"/>
              <w:spacing w:before="60" w:after="0" w:line="240" w:lineRule="exact"/>
              <w:ind w:left="160"/>
              <w:rPr>
                <w:rFonts w:ascii="Times New Roman" w:eastAsia="Calibri" w:hAnsi="Times New Roman" w:cs="Times New Roman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п/п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DDC704E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Наименование</w:t>
            </w:r>
          </w:p>
          <w:p w14:paraId="2CCD257F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населенного</w:t>
            </w:r>
          </w:p>
          <w:p w14:paraId="552445B6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пункта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B934961" w14:textId="77777777" w:rsidR="002C4CCD" w:rsidRPr="0087592F" w:rsidRDefault="002C4CCD" w:rsidP="000008D1">
            <w:pPr>
              <w:widowControl w:val="0"/>
              <w:spacing w:after="0" w:line="298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Содержание, проводимых мероприятий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C730E85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Срок</w:t>
            </w:r>
          </w:p>
          <w:p w14:paraId="3500B698" w14:textId="77777777" w:rsidR="002C4CCD" w:rsidRPr="0087592F" w:rsidRDefault="002C4CCD" w:rsidP="000008D1">
            <w:pPr>
              <w:widowControl w:val="0"/>
              <w:spacing w:before="120" w:after="0" w:line="240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исполнения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69BA7C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Ответственное должностное лицо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E241C03" w14:textId="77777777" w:rsidR="002C4CCD" w:rsidRPr="0087592F" w:rsidRDefault="002C4CCD" w:rsidP="000008D1">
            <w:pPr>
              <w:widowControl w:val="0"/>
              <w:spacing w:after="0" w:line="298" w:lineRule="exact"/>
              <w:jc w:val="both"/>
              <w:rPr>
                <w:rFonts w:ascii="Times New Roman" w:eastAsia="Calibri" w:hAnsi="Times New Roman" w:cs="Times New Roman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Отметка об исполнении</w:t>
            </w:r>
          </w:p>
        </w:tc>
      </w:tr>
      <w:tr w:rsidR="002C4CCD" w:rsidRPr="0087592F" w14:paraId="0F5F9698" w14:textId="77777777" w:rsidTr="000008D1">
        <w:trPr>
          <w:trHeight w:hRule="exact" w:val="792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CB27266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Calibri" w:eastAsia="Calibri" w:hAnsi="Calibri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1.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4DB6B53" w14:textId="77777777" w:rsidR="002C4CCD" w:rsidRPr="0087592F" w:rsidRDefault="002C4CCD" w:rsidP="000008D1">
            <w:pPr>
              <w:widowControl w:val="0"/>
              <w:spacing w:after="0" w:line="302" w:lineRule="exac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proofErr w:type="spellStart"/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д.Духовщина</w:t>
            </w:r>
            <w:proofErr w:type="spellEnd"/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B138CE" w14:textId="77777777" w:rsidR="002C4CCD" w:rsidRPr="0087592F" w:rsidRDefault="002C4CCD" w:rsidP="000008D1">
            <w:pPr>
              <w:widowControl w:val="0"/>
              <w:spacing w:after="0" w:line="298" w:lineRule="exac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  <w:p w14:paraId="29DCEEA9" w14:textId="77777777" w:rsidR="002C4CCD" w:rsidRPr="0087592F" w:rsidRDefault="002C4CCD" w:rsidP="000008D1">
            <w:pPr>
              <w:widowControl w:val="0"/>
              <w:spacing w:after="0" w:line="298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Обновление паспорта пожарной безопасности</w:t>
            </w:r>
          </w:p>
          <w:p w14:paraId="1BBC893D" w14:textId="77777777" w:rsidR="002C4CCD" w:rsidRPr="0087592F" w:rsidRDefault="002C4CCD" w:rsidP="000008D1">
            <w:pPr>
              <w:widowControl w:val="0"/>
              <w:spacing w:after="0" w:line="298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AE99ED9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10.01.2022</w:t>
            </w: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г.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7FB712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Начальник ДПД МО «Хогот» Матвеев С.К.</w:t>
            </w:r>
          </w:p>
          <w:p w14:paraId="419F13A1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  <w:p w14:paraId="0EC0E0CE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7D0618" w14:textId="77777777" w:rsidR="002C4CCD" w:rsidRPr="0087592F" w:rsidRDefault="002C4CCD" w:rsidP="000008D1">
            <w:pPr>
              <w:widowControl w:val="0"/>
              <w:spacing w:after="0" w:line="298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2C4CCD" w:rsidRPr="0087592F" w14:paraId="271F7C0B" w14:textId="77777777" w:rsidTr="000008D1">
        <w:trPr>
          <w:trHeight w:hRule="exact" w:val="941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2110D2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C8F2CB1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BB26B6D" w14:textId="77777777" w:rsidR="002C4CCD" w:rsidRPr="0087592F" w:rsidRDefault="002C4CCD" w:rsidP="000008D1">
            <w:pPr>
              <w:widowControl w:val="0"/>
              <w:spacing w:after="0" w:line="298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проведение планового осмотра территории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6D0085D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10 апреля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2022</w:t>
            </w: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г.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DDDAD6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Ведущий специалист </w:t>
            </w:r>
          </w:p>
          <w:p w14:paraId="4B2111BE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Начальник ДПД МО «Хогот» Матвеев С.К.</w:t>
            </w:r>
          </w:p>
          <w:p w14:paraId="4EB2833C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  <w:p w14:paraId="31616D23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A4B77A" w14:textId="77777777" w:rsidR="002C4CCD" w:rsidRPr="0087592F" w:rsidRDefault="002C4CCD" w:rsidP="000008D1">
            <w:pPr>
              <w:widowControl w:val="0"/>
              <w:spacing w:after="0" w:line="298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2C4CCD" w:rsidRPr="0087592F" w14:paraId="5F67AF7E" w14:textId="77777777" w:rsidTr="000008D1">
        <w:trPr>
          <w:trHeight w:hRule="exact" w:val="941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E678BA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DB26EE6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155180B" w14:textId="77777777" w:rsidR="002C4CCD" w:rsidRPr="0087592F" w:rsidRDefault="002C4CCD" w:rsidP="000008D1">
            <w:pPr>
              <w:widowControl w:val="0"/>
              <w:spacing w:after="0" w:line="298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проверка состояния водонапорных башен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88111A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10 февраля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2022</w:t>
            </w: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г.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04C146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Начальник ДПД МО «Хогот» Матвеев С.К.</w:t>
            </w:r>
          </w:p>
          <w:p w14:paraId="3C77886D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  <w:p w14:paraId="50B989F3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EE0CA3" w14:textId="77777777" w:rsidR="002C4CCD" w:rsidRPr="0087592F" w:rsidRDefault="002C4CCD" w:rsidP="000008D1">
            <w:pPr>
              <w:widowControl w:val="0"/>
              <w:spacing w:after="0" w:line="298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2C4CCD" w:rsidRPr="0087592F" w14:paraId="0F86BF3B" w14:textId="77777777" w:rsidTr="000008D1">
        <w:trPr>
          <w:trHeight w:hRule="exact" w:val="941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C44C5E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0B27297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8E2C66C" w14:textId="77777777" w:rsidR="002C4CCD" w:rsidRPr="0087592F" w:rsidRDefault="002C4CCD" w:rsidP="000008D1">
            <w:pPr>
              <w:widowControl w:val="0"/>
              <w:spacing w:after="0" w:line="298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организация подворного обхода граждан по вопросам соблюдения пожарной безопасности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EE30695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11 января - 5 апреля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2022</w:t>
            </w: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г.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806ACE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Начальник ДПД МО «Хогот» Матвеев С.К.</w:t>
            </w:r>
          </w:p>
          <w:p w14:paraId="278E3129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  <w:p w14:paraId="1500C0F2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F6CF97" w14:textId="77777777" w:rsidR="002C4CCD" w:rsidRPr="0087592F" w:rsidRDefault="002C4CCD" w:rsidP="000008D1">
            <w:pPr>
              <w:widowControl w:val="0"/>
              <w:spacing w:after="0" w:line="298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2C4CCD" w:rsidRPr="0087592F" w14:paraId="5F11BBD6" w14:textId="77777777" w:rsidTr="000008D1">
        <w:trPr>
          <w:trHeight w:hRule="exact" w:val="941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62F913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2FA220C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F8FF86" w14:textId="77777777" w:rsidR="002C4CCD" w:rsidRPr="0087592F" w:rsidRDefault="002C4CCD" w:rsidP="000008D1">
            <w:pPr>
              <w:widowControl w:val="0"/>
              <w:spacing w:after="0" w:line="298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размещение агитационного материала по вопросам требований пожарной безопасности и необходимых действий при обнаружении пожара, раздача памяток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6F975D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15 апреля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2022</w:t>
            </w: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г.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0EA2E7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Начальник ДПД МО «Хогот» Матвеев С.К.</w:t>
            </w:r>
          </w:p>
          <w:p w14:paraId="338C42C6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  <w:p w14:paraId="26EA6B04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183E11" w14:textId="77777777" w:rsidR="002C4CCD" w:rsidRPr="0087592F" w:rsidRDefault="002C4CCD" w:rsidP="000008D1">
            <w:pPr>
              <w:widowControl w:val="0"/>
              <w:spacing w:after="0" w:line="298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2C4CCD" w:rsidRPr="0087592F" w14:paraId="381A5CF1" w14:textId="77777777" w:rsidTr="000008D1">
        <w:trPr>
          <w:trHeight w:hRule="exact" w:val="941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5FDA48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645D851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088854D" w14:textId="77777777" w:rsidR="002C4CCD" w:rsidRPr="0087592F" w:rsidRDefault="002C4CCD" w:rsidP="000008D1">
            <w:pPr>
              <w:widowControl w:val="0"/>
              <w:spacing w:after="0" w:line="298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установление запрета на выжигание сухой травянистой растительности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06EA7B3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10 апреля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2022</w:t>
            </w: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г.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2457DE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Начальник ДПД МО «Хогот» Матвеев С.К.</w:t>
            </w:r>
          </w:p>
          <w:p w14:paraId="2D4BB152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  <w:p w14:paraId="4BDE702E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8262F0" w14:textId="77777777" w:rsidR="002C4CCD" w:rsidRPr="0087592F" w:rsidRDefault="002C4CCD" w:rsidP="000008D1">
            <w:pPr>
              <w:widowControl w:val="0"/>
              <w:spacing w:after="0" w:line="298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2C4CCD" w:rsidRPr="0087592F" w14:paraId="37F20562" w14:textId="77777777" w:rsidTr="000008D1">
        <w:trPr>
          <w:trHeight w:hRule="exact" w:val="941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6C5587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  <w:p w14:paraId="6519FCEC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  <w:p w14:paraId="3108E49E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2.</w:t>
            </w:r>
          </w:p>
          <w:p w14:paraId="3D37570B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2.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F130C14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proofErr w:type="spellStart"/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д.Хандагай</w:t>
            </w:r>
            <w:proofErr w:type="spellEnd"/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C30EE4" w14:textId="77777777" w:rsidR="002C4CCD" w:rsidRPr="0087592F" w:rsidRDefault="002C4CCD" w:rsidP="000008D1">
            <w:pPr>
              <w:widowControl w:val="0"/>
              <w:spacing w:after="0" w:line="298" w:lineRule="exac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  <w:p w14:paraId="1E1F2070" w14:textId="77777777" w:rsidR="002C4CCD" w:rsidRPr="0087592F" w:rsidRDefault="002C4CCD" w:rsidP="000008D1">
            <w:pPr>
              <w:widowControl w:val="0"/>
              <w:spacing w:after="0" w:line="298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Обновление паспорта пожарной безопасности</w:t>
            </w:r>
          </w:p>
          <w:p w14:paraId="2B2C39D6" w14:textId="77777777" w:rsidR="002C4CCD" w:rsidRPr="0087592F" w:rsidRDefault="002C4CCD" w:rsidP="000008D1">
            <w:pPr>
              <w:widowControl w:val="0"/>
              <w:spacing w:after="0" w:line="298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AB395B7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01.04.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2021</w:t>
            </w: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г.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83788E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Начальник ДПД МО «Хогот» Матвеев С.К.</w:t>
            </w:r>
          </w:p>
          <w:p w14:paraId="6CB4A8B7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  <w:p w14:paraId="69B9591B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9C5EEB" w14:textId="77777777" w:rsidR="002C4CCD" w:rsidRPr="0087592F" w:rsidRDefault="002C4CCD" w:rsidP="000008D1">
            <w:pPr>
              <w:widowControl w:val="0"/>
              <w:spacing w:after="0" w:line="298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2C4CCD" w:rsidRPr="0087592F" w14:paraId="355B46BD" w14:textId="77777777" w:rsidTr="000008D1">
        <w:trPr>
          <w:trHeight w:hRule="exact" w:val="941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C55A4A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025B2FB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15028D1" w14:textId="77777777" w:rsidR="002C4CCD" w:rsidRPr="0087592F" w:rsidRDefault="002C4CCD" w:rsidP="000008D1">
            <w:pPr>
              <w:widowControl w:val="0"/>
              <w:spacing w:after="0" w:line="298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проведение планового осмотра территории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B3AA767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10 апреля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2022</w:t>
            </w: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г.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34ED37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Ведущий специалист </w:t>
            </w:r>
          </w:p>
          <w:p w14:paraId="6D7D25CD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Начальник ДПД МО «Хогот» Матвеев С.К.</w:t>
            </w:r>
          </w:p>
          <w:p w14:paraId="75202CF8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  <w:p w14:paraId="6E6A1DE7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0A11D6" w14:textId="77777777" w:rsidR="002C4CCD" w:rsidRPr="0087592F" w:rsidRDefault="002C4CCD" w:rsidP="000008D1">
            <w:pPr>
              <w:widowControl w:val="0"/>
              <w:spacing w:after="0" w:line="298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2C4CCD" w:rsidRPr="0087592F" w14:paraId="3B268BDD" w14:textId="77777777" w:rsidTr="000008D1">
        <w:trPr>
          <w:trHeight w:hRule="exact" w:val="941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B58E37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51D8762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8DF854F" w14:textId="77777777" w:rsidR="002C4CCD" w:rsidRPr="0087592F" w:rsidRDefault="002C4CCD" w:rsidP="000008D1">
            <w:pPr>
              <w:widowControl w:val="0"/>
              <w:spacing w:after="0" w:line="298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проверка состояния водонапорных башен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209DED9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10 февраля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2022</w:t>
            </w: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г.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B6F8AE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Начальник ДПД МО «Хогот» Матвеев С.К.</w:t>
            </w:r>
          </w:p>
          <w:p w14:paraId="596F20D9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  <w:p w14:paraId="174C0591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A7E5242" w14:textId="77777777" w:rsidR="002C4CCD" w:rsidRPr="0087592F" w:rsidRDefault="002C4CCD" w:rsidP="000008D1">
            <w:pPr>
              <w:widowControl w:val="0"/>
              <w:spacing w:after="0" w:line="298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исполнено</w:t>
            </w:r>
          </w:p>
        </w:tc>
      </w:tr>
      <w:tr w:rsidR="002C4CCD" w:rsidRPr="0087592F" w14:paraId="3CAADF66" w14:textId="77777777" w:rsidTr="000008D1">
        <w:trPr>
          <w:trHeight w:hRule="exact" w:val="941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D0679D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623D311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76515A3" w14:textId="77777777" w:rsidR="002C4CCD" w:rsidRPr="0087592F" w:rsidRDefault="002C4CCD" w:rsidP="000008D1">
            <w:pPr>
              <w:widowControl w:val="0"/>
              <w:spacing w:after="0" w:line="298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организация подворного обхода граждан по вопросам соблюдения пожарной безопасности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FBB541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11 января - 5 апреля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2022</w:t>
            </w: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г.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654A72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Начальник ДПД МО «Хогот» Матвеев С.К.</w:t>
            </w:r>
          </w:p>
          <w:p w14:paraId="52E5A3FF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  <w:p w14:paraId="4ED14A66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1FFFF3" w14:textId="77777777" w:rsidR="002C4CCD" w:rsidRPr="0087592F" w:rsidRDefault="002C4CCD" w:rsidP="000008D1">
            <w:pPr>
              <w:widowControl w:val="0"/>
              <w:spacing w:after="0" w:line="298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исполнено</w:t>
            </w:r>
          </w:p>
        </w:tc>
      </w:tr>
      <w:tr w:rsidR="002C4CCD" w:rsidRPr="0087592F" w14:paraId="5D38F211" w14:textId="77777777" w:rsidTr="000008D1">
        <w:trPr>
          <w:trHeight w:hRule="exact" w:val="941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4928E5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BB28EB1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C18EA4E" w14:textId="77777777" w:rsidR="002C4CCD" w:rsidRPr="0087592F" w:rsidRDefault="002C4CCD" w:rsidP="000008D1">
            <w:pPr>
              <w:widowControl w:val="0"/>
              <w:spacing w:after="0" w:line="298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размещение агитационного материала по вопросам требований пожарной безопасности и необходимых действий при обнаружении пожара, раздача памяток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2E18031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15 апреля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2022</w:t>
            </w: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г.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FF80B7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Начальник ДПД МО «Хогот» Матвеев С.К.</w:t>
            </w:r>
          </w:p>
          <w:p w14:paraId="27F9A6B4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  <w:p w14:paraId="2F7D170A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E9B7B1" w14:textId="77777777" w:rsidR="002C4CCD" w:rsidRPr="0087592F" w:rsidRDefault="002C4CCD" w:rsidP="000008D1">
            <w:pPr>
              <w:widowControl w:val="0"/>
              <w:spacing w:after="0" w:line="298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2C4CCD" w:rsidRPr="0087592F" w14:paraId="33A20487" w14:textId="77777777" w:rsidTr="000008D1">
        <w:trPr>
          <w:trHeight w:hRule="exact" w:val="941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AB5E40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54BA28F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1A7EB3E" w14:textId="77777777" w:rsidR="002C4CCD" w:rsidRPr="0087592F" w:rsidRDefault="002C4CCD" w:rsidP="000008D1">
            <w:pPr>
              <w:widowControl w:val="0"/>
              <w:spacing w:after="0" w:line="298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установление запрета на выжигание сухой травянистой растительности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F87234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10 апреля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2022</w:t>
            </w: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г.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421613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Начальник ДПД МО «Хогот» Матвеев С.К.</w:t>
            </w:r>
          </w:p>
          <w:p w14:paraId="6955A0EE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  <w:p w14:paraId="150BB5FC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51511F" w14:textId="77777777" w:rsidR="002C4CCD" w:rsidRPr="0087592F" w:rsidRDefault="002C4CCD" w:rsidP="000008D1">
            <w:pPr>
              <w:widowControl w:val="0"/>
              <w:spacing w:after="0" w:line="298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2C4CCD" w:rsidRPr="0087592F" w14:paraId="64F716F6" w14:textId="77777777" w:rsidTr="000008D1">
        <w:trPr>
          <w:trHeight w:hRule="exact" w:val="941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9948908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3.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259D785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proofErr w:type="spellStart"/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д.Старый</w:t>
            </w:r>
            <w:proofErr w:type="spellEnd"/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Хогот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ADB41A" w14:textId="77777777" w:rsidR="002C4CCD" w:rsidRPr="0087592F" w:rsidRDefault="002C4CCD" w:rsidP="000008D1">
            <w:pPr>
              <w:widowControl w:val="0"/>
              <w:spacing w:after="0" w:line="298" w:lineRule="exac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  <w:p w14:paraId="61E3186C" w14:textId="77777777" w:rsidR="002C4CCD" w:rsidRPr="0087592F" w:rsidRDefault="002C4CCD" w:rsidP="000008D1">
            <w:pPr>
              <w:widowControl w:val="0"/>
              <w:spacing w:after="0" w:line="298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Обновление паспорта пожарной безопасности</w:t>
            </w:r>
          </w:p>
          <w:p w14:paraId="602CC2F2" w14:textId="77777777" w:rsidR="002C4CCD" w:rsidRPr="0087592F" w:rsidRDefault="002C4CCD" w:rsidP="000008D1">
            <w:pPr>
              <w:widowControl w:val="0"/>
              <w:spacing w:after="0" w:line="298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03FA458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01.04.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2021</w:t>
            </w: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г.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908310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Начальник ДПД МО «Хогот» Матвеев С.К.</w:t>
            </w:r>
          </w:p>
          <w:p w14:paraId="0700AE0B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  <w:p w14:paraId="40219C6F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7B3041" w14:textId="77777777" w:rsidR="002C4CCD" w:rsidRPr="0087592F" w:rsidRDefault="002C4CCD" w:rsidP="000008D1">
            <w:pPr>
              <w:widowControl w:val="0"/>
              <w:spacing w:after="0" w:line="298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2C4CCD" w:rsidRPr="0087592F" w14:paraId="4A39FA0E" w14:textId="77777777" w:rsidTr="000008D1">
        <w:trPr>
          <w:trHeight w:hRule="exact" w:val="941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38C40A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AC5AA51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C23DAD8" w14:textId="77777777" w:rsidR="002C4CCD" w:rsidRPr="0087592F" w:rsidRDefault="002C4CCD" w:rsidP="000008D1">
            <w:pPr>
              <w:widowControl w:val="0"/>
              <w:spacing w:after="0" w:line="298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проведение планового осмотра территории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68F35DB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10 апреля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2022</w:t>
            </w: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г.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1204E6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Ведущий специалист </w:t>
            </w:r>
          </w:p>
          <w:p w14:paraId="0152CC71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Начальник ДПД МО «Хогот» Матвеев С.К.</w:t>
            </w:r>
          </w:p>
          <w:p w14:paraId="6079B934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  <w:p w14:paraId="38C2FBE6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467D19" w14:textId="77777777" w:rsidR="002C4CCD" w:rsidRPr="0087592F" w:rsidRDefault="002C4CCD" w:rsidP="000008D1">
            <w:pPr>
              <w:widowControl w:val="0"/>
              <w:spacing w:after="0" w:line="298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2C4CCD" w:rsidRPr="0087592F" w14:paraId="3A9286FE" w14:textId="77777777" w:rsidTr="000008D1">
        <w:trPr>
          <w:trHeight w:hRule="exact" w:val="941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3AB9FD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0FDDCA7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606BFEB" w14:textId="77777777" w:rsidR="002C4CCD" w:rsidRPr="0087592F" w:rsidRDefault="002C4CCD" w:rsidP="000008D1">
            <w:pPr>
              <w:widowControl w:val="0"/>
              <w:spacing w:after="0" w:line="298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проверка состояния водонапорных башен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BFD7EA0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10 февраля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2022</w:t>
            </w: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г.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EF9B50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Начальник ДПД МО «Хогот» Матвеев С.К.</w:t>
            </w:r>
          </w:p>
          <w:p w14:paraId="21262814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  <w:p w14:paraId="4FDC3CD7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16D913" w14:textId="77777777" w:rsidR="002C4CCD" w:rsidRPr="0087592F" w:rsidRDefault="002C4CCD" w:rsidP="000008D1">
            <w:pPr>
              <w:widowControl w:val="0"/>
              <w:spacing w:after="0" w:line="298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исполнено</w:t>
            </w:r>
          </w:p>
        </w:tc>
      </w:tr>
      <w:tr w:rsidR="002C4CCD" w:rsidRPr="0087592F" w14:paraId="53576FB2" w14:textId="77777777" w:rsidTr="000008D1">
        <w:trPr>
          <w:trHeight w:hRule="exact" w:val="941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5196FE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F1A4426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DB53049" w14:textId="77777777" w:rsidR="002C4CCD" w:rsidRPr="0087592F" w:rsidRDefault="002C4CCD" w:rsidP="000008D1">
            <w:pPr>
              <w:widowControl w:val="0"/>
              <w:spacing w:after="0" w:line="298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организация подворного обхода граждан по вопросам соблюдения пожарной безопасности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0A2920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11 января - 5 апреля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2022</w:t>
            </w: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г.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D88AD6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Начальник ДПД МО «Хогот» Матвеев С.К.</w:t>
            </w:r>
          </w:p>
          <w:p w14:paraId="11532842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  <w:p w14:paraId="3E3C30C3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62778F1" w14:textId="77777777" w:rsidR="002C4CCD" w:rsidRPr="0087592F" w:rsidRDefault="002C4CCD" w:rsidP="000008D1">
            <w:pPr>
              <w:widowControl w:val="0"/>
              <w:spacing w:after="0" w:line="298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исполнено по д.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Старый Хогот</w:t>
            </w:r>
          </w:p>
        </w:tc>
      </w:tr>
      <w:tr w:rsidR="002C4CCD" w:rsidRPr="0087592F" w14:paraId="186C2B9C" w14:textId="77777777" w:rsidTr="000008D1">
        <w:trPr>
          <w:trHeight w:hRule="exact" w:val="941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64D7B4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3B3FEA4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3CA2C8" w14:textId="77777777" w:rsidR="002C4CCD" w:rsidRPr="0087592F" w:rsidRDefault="002C4CCD" w:rsidP="000008D1">
            <w:pPr>
              <w:widowControl w:val="0"/>
              <w:spacing w:after="0" w:line="298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размещение агитационного материала по вопросам требований пожарной безопасности и необходимых действий при обнаружении пожара, раздача памяток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03DBE40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15 апреля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2022</w:t>
            </w: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г.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B89729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Начальник ДПД МО «Хогот» Матвеев С.К.</w:t>
            </w:r>
          </w:p>
          <w:p w14:paraId="438BC7C0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  <w:p w14:paraId="647AF201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A307B9" w14:textId="77777777" w:rsidR="002C4CCD" w:rsidRPr="0087592F" w:rsidRDefault="002C4CCD" w:rsidP="000008D1">
            <w:pPr>
              <w:widowControl w:val="0"/>
              <w:spacing w:after="0" w:line="298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2C4CCD" w:rsidRPr="0087592F" w14:paraId="75B2CCDB" w14:textId="77777777" w:rsidTr="000008D1">
        <w:trPr>
          <w:trHeight w:hRule="exact" w:val="941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D1CCA0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3A3DE81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09BE688" w14:textId="77777777" w:rsidR="002C4CCD" w:rsidRPr="0087592F" w:rsidRDefault="002C4CCD" w:rsidP="000008D1">
            <w:pPr>
              <w:widowControl w:val="0"/>
              <w:spacing w:after="0" w:line="298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установление запрета на выжигание сухой травянистой растительности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7E7F05C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10 апреля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2022</w:t>
            </w: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г.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FCC421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Начальник ДПД МО «Хогот» Матвеев С.К.</w:t>
            </w:r>
          </w:p>
          <w:p w14:paraId="06FCDD24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  <w:p w14:paraId="2DBC5591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2B6AF4" w14:textId="77777777" w:rsidR="002C4CCD" w:rsidRPr="0087592F" w:rsidRDefault="002C4CCD" w:rsidP="000008D1">
            <w:pPr>
              <w:widowControl w:val="0"/>
              <w:spacing w:after="0" w:line="298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2C4CCD" w:rsidRPr="0087592F" w14:paraId="63AB5021" w14:textId="77777777" w:rsidTr="000008D1">
        <w:trPr>
          <w:trHeight w:hRule="exact" w:val="941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769F2EE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4.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6997A96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proofErr w:type="spellStart"/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д.Шутхалун</w:t>
            </w:r>
            <w:proofErr w:type="spellEnd"/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00BC70" w14:textId="77777777" w:rsidR="002C4CCD" w:rsidRPr="0087592F" w:rsidRDefault="002C4CCD" w:rsidP="000008D1">
            <w:pPr>
              <w:widowControl w:val="0"/>
              <w:spacing w:after="0" w:line="298" w:lineRule="exac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  <w:p w14:paraId="1C49D667" w14:textId="77777777" w:rsidR="002C4CCD" w:rsidRPr="0087592F" w:rsidRDefault="002C4CCD" w:rsidP="000008D1">
            <w:pPr>
              <w:widowControl w:val="0"/>
              <w:spacing w:after="0" w:line="298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Обновление паспорта пожарной безопасности</w:t>
            </w:r>
          </w:p>
          <w:p w14:paraId="57B2EC5B" w14:textId="77777777" w:rsidR="002C4CCD" w:rsidRPr="0087592F" w:rsidRDefault="002C4CCD" w:rsidP="000008D1">
            <w:pPr>
              <w:widowControl w:val="0"/>
              <w:spacing w:after="0" w:line="298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6224F15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01.04.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2021</w:t>
            </w: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г.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407AF2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Начальник ДПД МО «Хогот» Матвеев С.К.</w:t>
            </w:r>
          </w:p>
          <w:p w14:paraId="5DB97718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  <w:p w14:paraId="2F1AC430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0E53191" w14:textId="77777777" w:rsidR="002C4CCD" w:rsidRPr="0087592F" w:rsidRDefault="002C4CCD" w:rsidP="000008D1">
            <w:pPr>
              <w:widowControl w:val="0"/>
              <w:spacing w:after="0" w:line="298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исполнено</w:t>
            </w:r>
          </w:p>
        </w:tc>
      </w:tr>
      <w:tr w:rsidR="002C4CCD" w:rsidRPr="0087592F" w14:paraId="2755EC8E" w14:textId="77777777" w:rsidTr="000008D1">
        <w:trPr>
          <w:trHeight w:hRule="exact" w:val="941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2DF4A1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40E9AE2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589423" w14:textId="77777777" w:rsidR="002C4CCD" w:rsidRPr="0087592F" w:rsidRDefault="002C4CCD" w:rsidP="000008D1">
            <w:pPr>
              <w:widowControl w:val="0"/>
              <w:spacing w:after="0" w:line="298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проведение планового осмотра территории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437D9DB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10 апреля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2022</w:t>
            </w: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г.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AD89EA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Ведущий специалист </w:t>
            </w:r>
          </w:p>
          <w:p w14:paraId="7590AA4D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Начальник ДПД МО «Хогот» Матвеев С.К.</w:t>
            </w:r>
          </w:p>
          <w:p w14:paraId="49E23313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  <w:p w14:paraId="05CE3759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2E03D5" w14:textId="77777777" w:rsidR="002C4CCD" w:rsidRPr="0087592F" w:rsidRDefault="002C4CCD" w:rsidP="000008D1">
            <w:pPr>
              <w:widowControl w:val="0"/>
              <w:spacing w:after="0" w:line="298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2C4CCD" w:rsidRPr="0087592F" w14:paraId="7F603BA8" w14:textId="77777777" w:rsidTr="000008D1">
        <w:trPr>
          <w:trHeight w:hRule="exact" w:val="941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60C5D3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991F901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00A94E6" w14:textId="77777777" w:rsidR="002C4CCD" w:rsidRPr="0087592F" w:rsidRDefault="002C4CCD" w:rsidP="000008D1">
            <w:pPr>
              <w:widowControl w:val="0"/>
              <w:spacing w:after="0" w:line="298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проверка состояния водонапорных башен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0FF06DB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10 февраля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2022</w:t>
            </w: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г.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B6EE73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Начальник ДПД МО «Хогот» Матвеев С.К.</w:t>
            </w:r>
          </w:p>
          <w:p w14:paraId="1EE6AB63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  <w:p w14:paraId="1249C73D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6D3392" w14:textId="77777777" w:rsidR="002C4CCD" w:rsidRPr="0087592F" w:rsidRDefault="002C4CCD" w:rsidP="000008D1">
            <w:pPr>
              <w:widowControl w:val="0"/>
              <w:spacing w:after="0" w:line="298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2C4CCD" w:rsidRPr="0087592F" w14:paraId="76BCC2D6" w14:textId="77777777" w:rsidTr="000008D1">
        <w:trPr>
          <w:trHeight w:hRule="exact" w:val="941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DD9125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4160EAF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D3E2C09" w14:textId="77777777" w:rsidR="002C4CCD" w:rsidRPr="0087592F" w:rsidRDefault="002C4CCD" w:rsidP="000008D1">
            <w:pPr>
              <w:widowControl w:val="0"/>
              <w:spacing w:after="0" w:line="298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организация подворного обхода граждан по вопросам соблюдения пожарной безопасности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2C34A7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11 января - 5 апреля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2022</w:t>
            </w: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г.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ECCD45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Начальник ДПД МО «Хогот» Матвеев С.К.</w:t>
            </w:r>
          </w:p>
          <w:p w14:paraId="768BD1C4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  <w:p w14:paraId="6CFB3639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C5C29CE" w14:textId="77777777" w:rsidR="002C4CCD" w:rsidRPr="0087592F" w:rsidRDefault="002C4CCD" w:rsidP="000008D1">
            <w:pPr>
              <w:widowControl w:val="0"/>
              <w:spacing w:after="0" w:line="298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исполнено по д. </w:t>
            </w:r>
            <w:proofErr w:type="spellStart"/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Шутхалун</w:t>
            </w:r>
            <w:proofErr w:type="spellEnd"/>
          </w:p>
        </w:tc>
      </w:tr>
      <w:tr w:rsidR="002C4CCD" w:rsidRPr="0087592F" w14:paraId="70242C55" w14:textId="77777777" w:rsidTr="000008D1">
        <w:trPr>
          <w:trHeight w:hRule="exact" w:val="941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8B8773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DD81C6B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6C7264F" w14:textId="77777777" w:rsidR="002C4CCD" w:rsidRPr="0087592F" w:rsidRDefault="002C4CCD" w:rsidP="000008D1">
            <w:pPr>
              <w:widowControl w:val="0"/>
              <w:spacing w:after="0" w:line="298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размещение агитационного материала по вопросам требований пожарной безопасности и необходимых действий при обнаружении пожара, раздача памяток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15A535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15 апреля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2022</w:t>
            </w: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г.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6F8313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Начальник ДПД МО «Хогот» Матвеев С.К.</w:t>
            </w:r>
          </w:p>
          <w:p w14:paraId="6F0438CE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  <w:p w14:paraId="10043864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F40A0E" w14:textId="77777777" w:rsidR="002C4CCD" w:rsidRPr="0087592F" w:rsidRDefault="002C4CCD" w:rsidP="000008D1">
            <w:pPr>
              <w:widowControl w:val="0"/>
              <w:spacing w:after="0" w:line="298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Исполнено. Требуются дополнительные памятки и агитматериалы</w:t>
            </w:r>
          </w:p>
          <w:p w14:paraId="093277A2" w14:textId="77777777" w:rsidR="002C4CCD" w:rsidRPr="0087592F" w:rsidRDefault="002C4CCD" w:rsidP="000008D1">
            <w:pPr>
              <w:widowControl w:val="0"/>
              <w:spacing w:after="0" w:line="298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2C4CCD" w:rsidRPr="0087592F" w14:paraId="22702962" w14:textId="77777777" w:rsidTr="000008D1">
        <w:trPr>
          <w:trHeight w:hRule="exact" w:val="941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C5B8B5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A4BCD19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080DA7" w14:textId="77777777" w:rsidR="002C4CCD" w:rsidRPr="0087592F" w:rsidRDefault="002C4CCD" w:rsidP="000008D1">
            <w:pPr>
              <w:widowControl w:val="0"/>
              <w:spacing w:after="0" w:line="298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установление запрета на выжигание сухой травянистой растительности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0083C7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10 апреля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2022</w:t>
            </w: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г.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CC4766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Начальник ДПД МО «Хогот» Матвеев С.К.</w:t>
            </w:r>
          </w:p>
          <w:p w14:paraId="0ADC19A8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  <w:p w14:paraId="38D0F06A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A3D6B1" w14:textId="77777777" w:rsidR="002C4CCD" w:rsidRPr="0087592F" w:rsidRDefault="002C4CCD" w:rsidP="000008D1">
            <w:pPr>
              <w:widowControl w:val="0"/>
              <w:spacing w:after="0" w:line="298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исполнено</w:t>
            </w:r>
          </w:p>
        </w:tc>
      </w:tr>
      <w:tr w:rsidR="002C4CCD" w:rsidRPr="0087592F" w14:paraId="2E694036" w14:textId="77777777" w:rsidTr="000008D1">
        <w:trPr>
          <w:trHeight w:hRule="exact" w:val="941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3F0495A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5.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43AD6BC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proofErr w:type="spellStart"/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д.Кайзеран</w:t>
            </w:r>
            <w:proofErr w:type="spellEnd"/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4CF0B9" w14:textId="77777777" w:rsidR="002C4CCD" w:rsidRPr="0087592F" w:rsidRDefault="002C4CCD" w:rsidP="000008D1">
            <w:pPr>
              <w:widowControl w:val="0"/>
              <w:spacing w:after="0" w:line="298" w:lineRule="exac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  <w:p w14:paraId="72BB9796" w14:textId="77777777" w:rsidR="002C4CCD" w:rsidRPr="0087592F" w:rsidRDefault="002C4CCD" w:rsidP="000008D1">
            <w:pPr>
              <w:widowControl w:val="0"/>
              <w:spacing w:after="0" w:line="298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Обновление паспорта пожарной безопасности</w:t>
            </w:r>
          </w:p>
          <w:p w14:paraId="21B3400B" w14:textId="77777777" w:rsidR="002C4CCD" w:rsidRPr="0087592F" w:rsidRDefault="002C4CCD" w:rsidP="000008D1">
            <w:pPr>
              <w:widowControl w:val="0"/>
              <w:spacing w:after="0" w:line="298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4ACA4DC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01.04.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2021</w:t>
            </w: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г.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3D74F9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Начальник ДПД МО «Хогот» Матвеев С.К.</w:t>
            </w:r>
          </w:p>
          <w:p w14:paraId="36BD4169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  <w:p w14:paraId="15832187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A9FD5A" w14:textId="77777777" w:rsidR="002C4CCD" w:rsidRPr="0087592F" w:rsidRDefault="002C4CCD" w:rsidP="000008D1">
            <w:pPr>
              <w:widowControl w:val="0"/>
              <w:spacing w:after="0" w:line="298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исполнено</w:t>
            </w:r>
          </w:p>
        </w:tc>
      </w:tr>
      <w:tr w:rsidR="002C4CCD" w:rsidRPr="0087592F" w14:paraId="515B262F" w14:textId="77777777" w:rsidTr="000008D1">
        <w:trPr>
          <w:trHeight w:hRule="exact" w:val="941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D11B48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F104D74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F785319" w14:textId="77777777" w:rsidR="002C4CCD" w:rsidRPr="0087592F" w:rsidRDefault="002C4CCD" w:rsidP="000008D1">
            <w:pPr>
              <w:widowControl w:val="0"/>
              <w:spacing w:after="0" w:line="298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проведение планового осмотра территории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618DEF1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10 апреля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2022</w:t>
            </w: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г.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2D9CDE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Ведущий специалист </w:t>
            </w:r>
          </w:p>
          <w:p w14:paraId="27E7B7E8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Начальник ДПД МО «Хогот» Матвеев С.К.</w:t>
            </w:r>
          </w:p>
          <w:p w14:paraId="7F870F27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  <w:p w14:paraId="7B5D3D21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FF25D5" w14:textId="77777777" w:rsidR="002C4CCD" w:rsidRPr="0087592F" w:rsidRDefault="002C4CCD" w:rsidP="000008D1">
            <w:pPr>
              <w:widowControl w:val="0"/>
              <w:spacing w:after="0" w:line="298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2C4CCD" w:rsidRPr="0087592F" w14:paraId="0C842049" w14:textId="77777777" w:rsidTr="000008D1">
        <w:trPr>
          <w:trHeight w:hRule="exact" w:val="941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D4AFB1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A64F23D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DADFF4D" w14:textId="77777777" w:rsidR="002C4CCD" w:rsidRPr="0087592F" w:rsidRDefault="002C4CCD" w:rsidP="000008D1">
            <w:pPr>
              <w:widowControl w:val="0"/>
              <w:spacing w:after="0" w:line="298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проверка состояния водонапорных башен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7281173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10 февраля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2022</w:t>
            </w: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г.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3258DF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Начальник ДПД МО «Хогот» Матвеев С.К.</w:t>
            </w:r>
          </w:p>
          <w:p w14:paraId="218832AA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  <w:p w14:paraId="010C5A76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1F704E8" w14:textId="77777777" w:rsidR="002C4CCD" w:rsidRPr="0087592F" w:rsidRDefault="002C4CCD" w:rsidP="000008D1">
            <w:pPr>
              <w:widowControl w:val="0"/>
              <w:spacing w:after="0" w:line="298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исполнено</w:t>
            </w:r>
          </w:p>
        </w:tc>
      </w:tr>
      <w:tr w:rsidR="002C4CCD" w:rsidRPr="0087592F" w14:paraId="0A6199FA" w14:textId="77777777" w:rsidTr="000008D1">
        <w:trPr>
          <w:trHeight w:hRule="exact" w:val="941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D753F5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6BCA3C3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DE34DCC" w14:textId="77777777" w:rsidR="002C4CCD" w:rsidRPr="0087592F" w:rsidRDefault="002C4CCD" w:rsidP="000008D1">
            <w:pPr>
              <w:widowControl w:val="0"/>
              <w:spacing w:after="0" w:line="298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организация подворного обхода граждан по вопросам соблюдения пожарной безопасности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2C82C6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11 января - 5 апреля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2022</w:t>
            </w: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г.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A19C8E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Начальник ДПД МО «Хогот» Матвеев С.К.</w:t>
            </w:r>
          </w:p>
          <w:p w14:paraId="74FFB705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  <w:p w14:paraId="111D26F1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66BA339" w14:textId="77777777" w:rsidR="002C4CCD" w:rsidRPr="0087592F" w:rsidRDefault="002C4CCD" w:rsidP="000008D1">
            <w:pPr>
              <w:widowControl w:val="0"/>
              <w:spacing w:after="0" w:line="298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исполнено</w:t>
            </w:r>
          </w:p>
        </w:tc>
      </w:tr>
      <w:tr w:rsidR="002C4CCD" w:rsidRPr="0087592F" w14:paraId="759406EB" w14:textId="77777777" w:rsidTr="000008D1">
        <w:trPr>
          <w:trHeight w:hRule="exact" w:val="941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5CBE3F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9FB5A17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ABC1113" w14:textId="77777777" w:rsidR="002C4CCD" w:rsidRPr="0087592F" w:rsidRDefault="002C4CCD" w:rsidP="000008D1">
            <w:pPr>
              <w:widowControl w:val="0"/>
              <w:spacing w:after="0" w:line="298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размещение агитационного материала по вопросам требований пожарной безопасности и необходимых действий при обнаружении пожара, раздача памяток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BE7F53F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15 апреля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2022</w:t>
            </w: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г.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B84893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Начальник ДПД МО «Хогот» Матвеев С.К.</w:t>
            </w:r>
          </w:p>
          <w:p w14:paraId="44C535AD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  <w:p w14:paraId="5CA8F481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B8DDB7" w14:textId="77777777" w:rsidR="002C4CCD" w:rsidRPr="0087592F" w:rsidRDefault="002C4CCD" w:rsidP="000008D1">
            <w:pPr>
              <w:widowControl w:val="0"/>
              <w:spacing w:after="0" w:line="298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Исполнено</w:t>
            </w:r>
          </w:p>
          <w:p w14:paraId="471EA20D" w14:textId="77777777" w:rsidR="002C4CCD" w:rsidRPr="0087592F" w:rsidRDefault="002C4CCD" w:rsidP="000008D1">
            <w:pPr>
              <w:widowControl w:val="0"/>
              <w:spacing w:after="0" w:line="298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Требуются дополнительные памятки и агитматериалы</w:t>
            </w:r>
          </w:p>
          <w:p w14:paraId="7D3BAE20" w14:textId="77777777" w:rsidR="002C4CCD" w:rsidRPr="0087592F" w:rsidRDefault="002C4CCD" w:rsidP="000008D1">
            <w:pPr>
              <w:widowControl w:val="0"/>
              <w:spacing w:after="0" w:line="298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2C4CCD" w:rsidRPr="0087592F" w14:paraId="0963FC3E" w14:textId="77777777" w:rsidTr="000008D1">
        <w:trPr>
          <w:trHeight w:hRule="exact" w:val="941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DA6AF8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84680D7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3C97C4B" w14:textId="77777777" w:rsidR="002C4CCD" w:rsidRPr="0087592F" w:rsidRDefault="002C4CCD" w:rsidP="000008D1">
            <w:pPr>
              <w:widowControl w:val="0"/>
              <w:spacing w:after="0" w:line="298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установление запрета на выжигание сухой травянистой растительности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3B207F6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10 апреля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2022</w:t>
            </w: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г.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E8437B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Начальник ДПД МО «Хогот» Матвеев С.К.</w:t>
            </w:r>
          </w:p>
          <w:p w14:paraId="4C719ABA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  <w:p w14:paraId="3D49B1A1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304215" w14:textId="77777777" w:rsidR="002C4CCD" w:rsidRPr="0087592F" w:rsidRDefault="002C4CCD" w:rsidP="000008D1">
            <w:pPr>
              <w:widowControl w:val="0"/>
              <w:spacing w:after="0" w:line="298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2C4CCD" w:rsidRPr="0087592F" w14:paraId="0A03AE9A" w14:textId="77777777" w:rsidTr="000008D1">
        <w:trPr>
          <w:trHeight w:hRule="exact" w:val="941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BD09D7B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6.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D36520B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proofErr w:type="spellStart"/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д.Хотогор</w:t>
            </w:r>
            <w:proofErr w:type="spellEnd"/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F67272" w14:textId="77777777" w:rsidR="002C4CCD" w:rsidRPr="0087592F" w:rsidRDefault="002C4CCD" w:rsidP="000008D1">
            <w:pPr>
              <w:widowControl w:val="0"/>
              <w:spacing w:after="0" w:line="298" w:lineRule="exac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  <w:p w14:paraId="24916265" w14:textId="77777777" w:rsidR="002C4CCD" w:rsidRPr="0087592F" w:rsidRDefault="002C4CCD" w:rsidP="000008D1">
            <w:pPr>
              <w:widowControl w:val="0"/>
              <w:spacing w:after="0" w:line="298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Обновление паспорта пожарной безопасности</w:t>
            </w:r>
          </w:p>
          <w:p w14:paraId="78789481" w14:textId="77777777" w:rsidR="002C4CCD" w:rsidRPr="0087592F" w:rsidRDefault="002C4CCD" w:rsidP="000008D1">
            <w:pPr>
              <w:widowControl w:val="0"/>
              <w:spacing w:after="0" w:line="298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4E61492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01.04.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2021</w:t>
            </w: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г.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AFFAAF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Начальник ДПД МО «Хогот» Матвеев С.К.</w:t>
            </w:r>
          </w:p>
          <w:p w14:paraId="7F30D6A6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  <w:p w14:paraId="0FA79EA9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C7E72B7" w14:textId="77777777" w:rsidR="002C4CCD" w:rsidRPr="0087592F" w:rsidRDefault="002C4CCD" w:rsidP="000008D1">
            <w:pPr>
              <w:widowControl w:val="0"/>
              <w:spacing w:after="0" w:line="298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исполнено</w:t>
            </w:r>
          </w:p>
        </w:tc>
      </w:tr>
      <w:tr w:rsidR="002C4CCD" w:rsidRPr="0087592F" w14:paraId="60CE819C" w14:textId="77777777" w:rsidTr="000008D1">
        <w:trPr>
          <w:trHeight w:hRule="exact" w:val="941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4DEE6F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AC103C6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9BA888A" w14:textId="77777777" w:rsidR="002C4CCD" w:rsidRPr="0087592F" w:rsidRDefault="002C4CCD" w:rsidP="000008D1">
            <w:pPr>
              <w:widowControl w:val="0"/>
              <w:spacing w:after="0" w:line="298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проведение планового осмотра территории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14E629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10 апреля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2022</w:t>
            </w: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г.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CE6613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Ведущий специалист </w:t>
            </w:r>
          </w:p>
          <w:p w14:paraId="092E9CB4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Начальник ДПД МО «Хогот» Матвеев С.К.</w:t>
            </w:r>
          </w:p>
          <w:p w14:paraId="5C3E68E7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  <w:p w14:paraId="614B3E25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9BF9E5" w14:textId="77777777" w:rsidR="002C4CCD" w:rsidRPr="0087592F" w:rsidRDefault="002C4CCD" w:rsidP="000008D1">
            <w:pPr>
              <w:widowControl w:val="0"/>
              <w:spacing w:after="0" w:line="298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2C4CCD" w:rsidRPr="0087592F" w14:paraId="6CDDAFB8" w14:textId="77777777" w:rsidTr="000008D1">
        <w:trPr>
          <w:trHeight w:hRule="exact" w:val="941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4F1915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E822B8D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2CD6982" w14:textId="77777777" w:rsidR="002C4CCD" w:rsidRPr="0087592F" w:rsidRDefault="002C4CCD" w:rsidP="000008D1">
            <w:pPr>
              <w:widowControl w:val="0"/>
              <w:spacing w:after="0" w:line="298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проверка состояния водонапорных башен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557D4A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10 февраля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2022</w:t>
            </w: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г.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B44A4A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Начальник ДПД МО «Хогот» Матвеев С.К.</w:t>
            </w:r>
          </w:p>
          <w:p w14:paraId="5692BA85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  <w:p w14:paraId="560A5EA6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6DDFA71" w14:textId="77777777" w:rsidR="002C4CCD" w:rsidRPr="0087592F" w:rsidRDefault="002C4CCD" w:rsidP="000008D1">
            <w:pPr>
              <w:widowControl w:val="0"/>
              <w:spacing w:after="0" w:line="298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исполнено</w:t>
            </w:r>
          </w:p>
        </w:tc>
      </w:tr>
      <w:tr w:rsidR="002C4CCD" w:rsidRPr="0087592F" w14:paraId="71C6622A" w14:textId="77777777" w:rsidTr="000008D1">
        <w:trPr>
          <w:trHeight w:hRule="exact" w:val="941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AB0A8D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FC07B7F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64E7A6D" w14:textId="77777777" w:rsidR="002C4CCD" w:rsidRPr="0087592F" w:rsidRDefault="002C4CCD" w:rsidP="000008D1">
            <w:pPr>
              <w:widowControl w:val="0"/>
              <w:spacing w:after="0" w:line="298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организация подворного обхода граждан по вопросам соблюдения пожарной безопасности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BB5F6C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11 января - 5 апреля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2022</w:t>
            </w: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г.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487213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Начальник ДПД МО «Хогот» Матвеев С.К.</w:t>
            </w:r>
          </w:p>
          <w:p w14:paraId="2C4D1374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  <w:p w14:paraId="23F006BC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A3F199C" w14:textId="77777777" w:rsidR="002C4CCD" w:rsidRPr="0087592F" w:rsidRDefault="002C4CCD" w:rsidP="000008D1">
            <w:pPr>
              <w:widowControl w:val="0"/>
              <w:spacing w:after="0" w:line="298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исполнено по д.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Кайзеран</w:t>
            </w:r>
            <w:proofErr w:type="spellEnd"/>
          </w:p>
        </w:tc>
      </w:tr>
      <w:tr w:rsidR="002C4CCD" w:rsidRPr="0087592F" w14:paraId="5889B8E5" w14:textId="77777777" w:rsidTr="000008D1">
        <w:trPr>
          <w:trHeight w:hRule="exact" w:val="941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B0E60F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776B095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F610384" w14:textId="77777777" w:rsidR="002C4CCD" w:rsidRPr="0087592F" w:rsidRDefault="002C4CCD" w:rsidP="000008D1">
            <w:pPr>
              <w:widowControl w:val="0"/>
              <w:spacing w:after="0" w:line="298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размещение агитационного материала по вопросам требований пожарной безопасности и необходимых действий при обнаружении пожара, раздача памяток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7D0D26B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15 апреля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2022</w:t>
            </w: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г.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252931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Начальник ДПД МО «Хогот» Матвеев С.К.</w:t>
            </w:r>
          </w:p>
          <w:p w14:paraId="59A9F9DE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  <w:p w14:paraId="68E394E9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D4919F" w14:textId="77777777" w:rsidR="002C4CCD" w:rsidRPr="0087592F" w:rsidRDefault="002C4CCD" w:rsidP="000008D1">
            <w:pPr>
              <w:widowControl w:val="0"/>
              <w:spacing w:after="0" w:line="298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Исполнено. Требуются дополнительные памятки и агитматериалы</w:t>
            </w:r>
          </w:p>
          <w:p w14:paraId="5EE37EF0" w14:textId="77777777" w:rsidR="002C4CCD" w:rsidRPr="0087592F" w:rsidRDefault="002C4CCD" w:rsidP="000008D1">
            <w:pPr>
              <w:widowControl w:val="0"/>
              <w:spacing w:after="0" w:line="298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2C4CCD" w:rsidRPr="0087592F" w14:paraId="3C9B41FB" w14:textId="77777777" w:rsidTr="000008D1">
        <w:trPr>
          <w:trHeight w:hRule="exact" w:val="941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86FEC3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3E842F2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05D4263" w14:textId="77777777" w:rsidR="002C4CCD" w:rsidRPr="0087592F" w:rsidRDefault="002C4CCD" w:rsidP="000008D1">
            <w:pPr>
              <w:widowControl w:val="0"/>
              <w:spacing w:after="0" w:line="298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установление запрета на выжигание сухой травянистой растительности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4C8AF34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10 апреля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2022</w:t>
            </w: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г.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F60C33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Начальник ДПД МО «Хогот» Матвеев С.К.</w:t>
            </w:r>
          </w:p>
          <w:p w14:paraId="773EBDBE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  <w:p w14:paraId="3D020B39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2756473" w14:textId="77777777" w:rsidR="002C4CCD" w:rsidRPr="0087592F" w:rsidRDefault="002C4CCD" w:rsidP="000008D1">
            <w:pPr>
              <w:widowControl w:val="0"/>
              <w:spacing w:after="0" w:line="298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исполнено</w:t>
            </w:r>
          </w:p>
        </w:tc>
      </w:tr>
      <w:tr w:rsidR="002C4CCD" w:rsidRPr="0087592F" w14:paraId="1230A85B" w14:textId="77777777" w:rsidTr="000008D1">
        <w:trPr>
          <w:trHeight w:hRule="exact" w:val="941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B3F087C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7.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C354FC5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с.Хогот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42006D" w14:textId="77777777" w:rsidR="002C4CCD" w:rsidRPr="0087592F" w:rsidRDefault="002C4CCD" w:rsidP="000008D1">
            <w:pPr>
              <w:widowControl w:val="0"/>
              <w:spacing w:after="0" w:line="298" w:lineRule="exac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  <w:p w14:paraId="4317107E" w14:textId="77777777" w:rsidR="002C4CCD" w:rsidRPr="0087592F" w:rsidRDefault="002C4CCD" w:rsidP="000008D1">
            <w:pPr>
              <w:widowControl w:val="0"/>
              <w:spacing w:after="0" w:line="298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Обновление паспорта пожарной безопасности</w:t>
            </w:r>
          </w:p>
          <w:p w14:paraId="66E082C5" w14:textId="77777777" w:rsidR="002C4CCD" w:rsidRPr="0087592F" w:rsidRDefault="002C4CCD" w:rsidP="000008D1">
            <w:pPr>
              <w:widowControl w:val="0"/>
              <w:spacing w:after="0" w:line="298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05A6F8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01.04.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2021</w:t>
            </w: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г.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E3450B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Начальник ДПД МО «Хогот» Матвеев С.К.</w:t>
            </w:r>
          </w:p>
          <w:p w14:paraId="2EDCA5BE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  <w:p w14:paraId="61CF2F55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457AA64" w14:textId="77777777" w:rsidR="002C4CCD" w:rsidRPr="0087592F" w:rsidRDefault="002C4CCD" w:rsidP="000008D1">
            <w:pPr>
              <w:widowControl w:val="0"/>
              <w:spacing w:after="0" w:line="298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исполнено</w:t>
            </w:r>
          </w:p>
        </w:tc>
      </w:tr>
      <w:tr w:rsidR="002C4CCD" w:rsidRPr="0087592F" w14:paraId="67ED4BB9" w14:textId="77777777" w:rsidTr="000008D1">
        <w:trPr>
          <w:trHeight w:hRule="exact" w:val="941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B75F5B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8D21E04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FD67850" w14:textId="77777777" w:rsidR="002C4CCD" w:rsidRPr="0087592F" w:rsidRDefault="002C4CCD" w:rsidP="000008D1">
            <w:pPr>
              <w:widowControl w:val="0"/>
              <w:spacing w:after="0" w:line="298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проведение планового осмотра территории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1D26E61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10 апреля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2022</w:t>
            </w: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г.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E1467F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Ведущий специалист </w:t>
            </w:r>
          </w:p>
          <w:p w14:paraId="1D5A4603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Начальник ДПД МО «Хогот» Матвеев С.К.</w:t>
            </w:r>
          </w:p>
          <w:p w14:paraId="2B3CACB2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  <w:p w14:paraId="51B9E6B4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3D47083" w14:textId="77777777" w:rsidR="002C4CCD" w:rsidRPr="0087592F" w:rsidRDefault="002C4CCD" w:rsidP="000008D1">
            <w:pPr>
              <w:widowControl w:val="0"/>
              <w:spacing w:after="0" w:line="298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2C4CCD" w:rsidRPr="0087592F" w14:paraId="4A73D677" w14:textId="77777777" w:rsidTr="000008D1">
        <w:trPr>
          <w:trHeight w:hRule="exact" w:val="941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7ED4E5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DBA231E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8E20C25" w14:textId="77777777" w:rsidR="002C4CCD" w:rsidRPr="0087592F" w:rsidRDefault="002C4CCD" w:rsidP="000008D1">
            <w:pPr>
              <w:widowControl w:val="0"/>
              <w:spacing w:after="0" w:line="298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проверка состояния водонапорных башен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2F89D8B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10 февраля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2022</w:t>
            </w: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г.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C09685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Начальник ДПД МО «Хогот» Матвеев С.К.</w:t>
            </w:r>
          </w:p>
          <w:p w14:paraId="755B288F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  <w:p w14:paraId="452FE84A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EF3FEA" w14:textId="77777777" w:rsidR="002C4CCD" w:rsidRPr="0087592F" w:rsidRDefault="002C4CCD" w:rsidP="000008D1">
            <w:pPr>
              <w:widowControl w:val="0"/>
              <w:spacing w:after="0" w:line="298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исполнено</w:t>
            </w:r>
          </w:p>
        </w:tc>
      </w:tr>
      <w:tr w:rsidR="002C4CCD" w:rsidRPr="0087592F" w14:paraId="75FEDA81" w14:textId="77777777" w:rsidTr="000008D1">
        <w:trPr>
          <w:trHeight w:hRule="exact" w:val="941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F760A1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542F2AE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64D029" w14:textId="77777777" w:rsidR="002C4CCD" w:rsidRPr="0087592F" w:rsidRDefault="002C4CCD" w:rsidP="000008D1">
            <w:pPr>
              <w:widowControl w:val="0"/>
              <w:spacing w:after="0" w:line="298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организация подворного обхода граждан по вопросам соблюдения пожарной безопасности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926B4A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11 января - 5 апреля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2022</w:t>
            </w: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г.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2AF123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Начальник ДПД МО «Хогот» Матвеев С.К.</w:t>
            </w:r>
          </w:p>
          <w:p w14:paraId="3071C447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  <w:p w14:paraId="1783953D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E00F68A" w14:textId="77777777" w:rsidR="002C4CCD" w:rsidRPr="0087592F" w:rsidRDefault="002C4CCD" w:rsidP="000008D1">
            <w:pPr>
              <w:widowControl w:val="0"/>
              <w:spacing w:after="0" w:line="298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исполнено по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с. Хогот</w:t>
            </w:r>
          </w:p>
        </w:tc>
      </w:tr>
      <w:tr w:rsidR="002C4CCD" w:rsidRPr="0087592F" w14:paraId="6C028CB1" w14:textId="77777777" w:rsidTr="000008D1">
        <w:trPr>
          <w:trHeight w:hRule="exact" w:val="941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1186EA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471A92F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7743251" w14:textId="77777777" w:rsidR="002C4CCD" w:rsidRPr="0087592F" w:rsidRDefault="002C4CCD" w:rsidP="000008D1">
            <w:pPr>
              <w:widowControl w:val="0"/>
              <w:spacing w:after="0" w:line="298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размещение агитационного материала по вопросам требований пожарной безопасности и необходимых действий при обнаружении пожара, раздача памяток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FBAF06C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15 апреля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2022</w:t>
            </w: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г.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A60C0B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Начальник ДПД МО «Хогот» Матвеев С.К.</w:t>
            </w:r>
          </w:p>
          <w:p w14:paraId="2A28CD4D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  <w:p w14:paraId="7A58CB80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83E71C" w14:textId="77777777" w:rsidR="002C4CCD" w:rsidRPr="0087592F" w:rsidRDefault="002C4CCD" w:rsidP="000008D1">
            <w:pPr>
              <w:widowControl w:val="0"/>
              <w:spacing w:after="0" w:line="298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Исполнено. Требуются дополнительные памятки и агитматериалы</w:t>
            </w:r>
          </w:p>
          <w:p w14:paraId="4E45EF84" w14:textId="77777777" w:rsidR="002C4CCD" w:rsidRPr="0087592F" w:rsidRDefault="002C4CCD" w:rsidP="000008D1">
            <w:pPr>
              <w:widowControl w:val="0"/>
              <w:spacing w:after="0" w:line="298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2C4CCD" w:rsidRPr="0087592F" w14:paraId="690758CF" w14:textId="77777777" w:rsidTr="000008D1">
        <w:trPr>
          <w:trHeight w:hRule="exact" w:val="941"/>
        </w:trPr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DC582A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82F1274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E3EC1E" w14:textId="77777777" w:rsidR="002C4CCD" w:rsidRPr="0087592F" w:rsidRDefault="002C4CCD" w:rsidP="000008D1">
            <w:pPr>
              <w:widowControl w:val="0"/>
              <w:spacing w:after="0" w:line="298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установление запрета на выжигание сухой травянистой растительности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2E61E08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10 апреля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2022</w:t>
            </w: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г.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1AD84B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Начальник ДПД МО «Хогот» Матвеев С.К.</w:t>
            </w:r>
          </w:p>
          <w:p w14:paraId="0DE8A8B7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  <w:p w14:paraId="319D3B70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FE120C" w14:textId="77777777" w:rsidR="002C4CCD" w:rsidRPr="0087592F" w:rsidRDefault="002C4CCD" w:rsidP="000008D1">
            <w:pPr>
              <w:widowControl w:val="0"/>
              <w:spacing w:after="0" w:line="298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</w:tbl>
    <w:p w14:paraId="59E6E02E" w14:textId="77777777" w:rsidR="002C4CCD" w:rsidRPr="0087592F" w:rsidRDefault="002C4CCD" w:rsidP="002C4CCD">
      <w:pPr>
        <w:widowControl w:val="0"/>
        <w:spacing w:after="239" w:line="307" w:lineRule="exact"/>
        <w:ind w:right="220"/>
        <w:jc w:val="center"/>
        <w:rPr>
          <w:rFonts w:ascii="Times New Roman" w:eastAsia="Calibri" w:hAnsi="Times New Roman" w:cs="Times New Roman"/>
          <w:b/>
          <w:bCs/>
        </w:rPr>
      </w:pPr>
    </w:p>
    <w:p w14:paraId="653586E1" w14:textId="443A483A" w:rsidR="002C4CCD" w:rsidRPr="002C4CCD" w:rsidRDefault="002C4CCD" w:rsidP="002C4CCD">
      <w:pPr>
        <w:spacing w:after="200" w:line="276" w:lineRule="auto"/>
        <w:jc w:val="right"/>
        <w:rPr>
          <w:rFonts w:ascii="Times New Roman" w:eastAsia="Times New Roman" w:hAnsi="Times New Roman" w:cs="Times New Roman"/>
        </w:rPr>
      </w:pPr>
      <w:proofErr w:type="gramStart"/>
      <w:r w:rsidRPr="002C4CCD">
        <w:rPr>
          <w:rFonts w:ascii="Times New Roman" w:eastAsia="Calibri" w:hAnsi="Times New Roman" w:cs="Times New Roman"/>
        </w:rPr>
        <w:t>Приложение</w:t>
      </w:r>
      <w:r w:rsidRPr="002C4CCD">
        <w:rPr>
          <w:rFonts w:ascii="Times New Roman" w:eastAsia="Calibri" w:hAnsi="Times New Roman" w:cs="Times New Roman"/>
          <w:color w:val="000000"/>
          <w:sz w:val="28"/>
          <w:szCs w:val="24"/>
          <w:lang w:bidi="ru-RU"/>
        </w:rPr>
        <w:t xml:space="preserve">  2</w:t>
      </w:r>
      <w:proofErr w:type="gramEnd"/>
    </w:p>
    <w:p w14:paraId="518443D9" w14:textId="77777777" w:rsidR="002C4CCD" w:rsidRPr="0087592F" w:rsidRDefault="002C4CCD" w:rsidP="002C4CCD">
      <w:pPr>
        <w:widowControl w:val="0"/>
        <w:spacing w:after="0" w:line="307" w:lineRule="exact"/>
        <w:ind w:right="220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lang w:bidi="ru-RU"/>
        </w:rPr>
      </w:pPr>
      <w:r w:rsidRPr="0087592F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lang w:bidi="ru-RU"/>
        </w:rPr>
        <w:t xml:space="preserve">ПЕРЕЧЕНЬ МЕРОПРИЯТИЙ </w:t>
      </w:r>
    </w:p>
    <w:p w14:paraId="5A2BBB11" w14:textId="77777777" w:rsidR="002C4CCD" w:rsidRPr="0087592F" w:rsidRDefault="002C4CCD" w:rsidP="002C4CCD">
      <w:pPr>
        <w:widowControl w:val="0"/>
        <w:spacing w:after="0" w:line="240" w:lineRule="auto"/>
        <w:ind w:right="221"/>
        <w:jc w:val="center"/>
        <w:rPr>
          <w:rFonts w:ascii="Times New Roman" w:eastAsia="Calibri" w:hAnsi="Times New Roman" w:cs="Times New Roman"/>
          <w:b/>
          <w:bCs/>
          <w:sz w:val="24"/>
        </w:rPr>
      </w:pPr>
      <w:r w:rsidRPr="0087592F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lang w:bidi="ru-RU"/>
        </w:rPr>
        <w:t>по противопожарному обустройству населённых пунктов, садоводческих, огороднических и дачных некоммерческих объединений граждан и иных объектов, подверженных угрозе лесных и ландшафтных</w:t>
      </w:r>
    </w:p>
    <w:p w14:paraId="5AB44FD8" w14:textId="77777777" w:rsidR="002C4CCD" w:rsidRPr="0087592F" w:rsidRDefault="002C4CCD" w:rsidP="002C4CCD">
      <w:pPr>
        <w:widowControl w:val="0"/>
        <w:spacing w:after="0" w:line="240" w:lineRule="auto"/>
        <w:ind w:right="221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7592F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lang w:bidi="ru-RU"/>
        </w:rPr>
        <w:t>пожаров на территории</w:t>
      </w:r>
      <w:r w:rsidRPr="0087592F">
        <w:rPr>
          <w:rFonts w:ascii="Times New Roman" w:eastAsia="Calibri" w:hAnsi="Times New Roman" w:cs="Times New Roman"/>
          <w:b/>
          <w:bCs/>
        </w:rPr>
        <w:t xml:space="preserve"> </w:t>
      </w:r>
      <w:r w:rsidRPr="0087592F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муниципального образования «Хогот»</w:t>
      </w:r>
    </w:p>
    <w:p w14:paraId="5267F50C" w14:textId="77777777" w:rsidR="002C4CCD" w:rsidRPr="0087592F" w:rsidRDefault="002C4CCD" w:rsidP="002C4CCD">
      <w:pPr>
        <w:widowControl w:val="0"/>
        <w:spacing w:after="0" w:line="240" w:lineRule="auto"/>
        <w:ind w:right="221"/>
        <w:jc w:val="center"/>
        <w:rPr>
          <w:rFonts w:ascii="Times New Roman" w:eastAsia="Calibri" w:hAnsi="Times New Roman" w:cs="Times New Roman"/>
          <w:bCs/>
          <w:color w:val="000000"/>
          <w:szCs w:val="24"/>
          <w:lang w:bidi="ru-RU"/>
        </w:rPr>
      </w:pPr>
      <w:r w:rsidRPr="0087592F">
        <w:rPr>
          <w:rFonts w:ascii="Times New Roman" w:eastAsia="Calibri" w:hAnsi="Times New Roman" w:cs="Times New Roman"/>
          <w:bCs/>
          <w:color w:val="000000"/>
          <w:szCs w:val="24"/>
          <w:lang w:bidi="ru-RU"/>
        </w:rPr>
        <w:t>наименование муниципального образования</w:t>
      </w:r>
    </w:p>
    <w:p w14:paraId="7930B68E" w14:textId="77777777" w:rsidR="002C4CCD" w:rsidRPr="0087592F" w:rsidRDefault="002C4CCD" w:rsidP="002C4CCD">
      <w:pPr>
        <w:widowControl w:val="0"/>
        <w:spacing w:after="0" w:line="240" w:lineRule="auto"/>
        <w:ind w:right="221"/>
        <w:jc w:val="center"/>
        <w:rPr>
          <w:rFonts w:ascii="Times New Roman" w:eastAsia="Calibri" w:hAnsi="Times New Roman" w:cs="Times New Roman"/>
          <w:bCs/>
          <w:color w:val="000000"/>
          <w:szCs w:val="24"/>
          <w:lang w:bidi="ru-RU"/>
        </w:rPr>
      </w:pPr>
    </w:p>
    <w:p w14:paraId="5CD866B0" w14:textId="77777777" w:rsidR="002C4CCD" w:rsidRPr="0087592F" w:rsidRDefault="002C4CCD" w:rsidP="002C4CCD">
      <w:pPr>
        <w:widowControl w:val="0"/>
        <w:spacing w:after="0" w:line="240" w:lineRule="auto"/>
        <w:ind w:right="221"/>
        <w:jc w:val="center"/>
        <w:rPr>
          <w:rFonts w:ascii="Times New Roman" w:eastAsia="Calibri" w:hAnsi="Times New Roman" w:cs="Times New Roman"/>
          <w:bCs/>
          <w:color w:val="000000"/>
          <w:szCs w:val="24"/>
          <w:lang w:bidi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"/>
        <w:gridCol w:w="1519"/>
        <w:gridCol w:w="3085"/>
        <w:gridCol w:w="1256"/>
        <w:gridCol w:w="1737"/>
        <w:gridCol w:w="1244"/>
      </w:tblGrid>
      <w:tr w:rsidR="002C4CCD" w:rsidRPr="0087592F" w14:paraId="6E3CD3FD" w14:textId="77777777" w:rsidTr="000008D1">
        <w:trPr>
          <w:trHeight w:hRule="exact" w:val="1248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E84693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jc w:val="center"/>
              <w:rPr>
                <w:rFonts w:ascii="Times New Roman" w:eastAsia="Calibri" w:hAnsi="Times New Roman" w:cs="Times New Roman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№</w:t>
            </w:r>
          </w:p>
          <w:p w14:paraId="0DE8710A" w14:textId="77777777" w:rsidR="002C4CCD" w:rsidRPr="0087592F" w:rsidRDefault="002C4CCD" w:rsidP="000008D1">
            <w:pPr>
              <w:widowControl w:val="0"/>
              <w:spacing w:before="60" w:after="0" w:line="240" w:lineRule="exact"/>
              <w:ind w:left="160"/>
              <w:jc w:val="center"/>
              <w:rPr>
                <w:rFonts w:ascii="Times New Roman" w:eastAsia="Calibri" w:hAnsi="Times New Roman" w:cs="Times New Roman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п/п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453505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Наименование населенного пункта, СНТ, объекта</w:t>
            </w: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0FD6FB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Содержание проводимых мероприятия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B75709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Срок</w:t>
            </w:r>
          </w:p>
          <w:p w14:paraId="7D92FE22" w14:textId="77777777" w:rsidR="002C4CCD" w:rsidRPr="0087592F" w:rsidRDefault="002C4CCD" w:rsidP="000008D1">
            <w:pPr>
              <w:widowControl w:val="0"/>
              <w:spacing w:before="120" w:after="0" w:line="240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исполнения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2C66F3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Ответственное должностное лицо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7630D9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Отметка об исполнении</w:t>
            </w:r>
          </w:p>
        </w:tc>
      </w:tr>
      <w:tr w:rsidR="002C4CCD" w:rsidRPr="0087592F" w14:paraId="24736DF7" w14:textId="77777777" w:rsidTr="000008D1">
        <w:trPr>
          <w:trHeight w:hRule="exact" w:val="1248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E9D84FA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Calibri" w:eastAsia="Calibri" w:hAnsi="Calibri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1.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C032C3B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д. Духовщина</w:t>
            </w: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0C4C33A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создание противопожарных минерализованных полос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7826236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30 апреля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2022</w:t>
            </w: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г.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FE78CC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Начальник ДПД МО «Хогот» Матвеев М.К.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06D1960" w14:textId="77777777" w:rsidR="002C4CCD" w:rsidRPr="0087592F" w:rsidRDefault="002C4CCD" w:rsidP="000008D1">
            <w:pPr>
              <w:widowControl w:val="0"/>
              <w:spacing w:after="0" w:line="302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2C4CCD" w:rsidRPr="0087592F" w14:paraId="0C0184F3" w14:textId="77777777" w:rsidTr="000008D1">
        <w:trPr>
          <w:trHeight w:hRule="exact" w:val="1248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4E5A65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7EEC157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D7BE8C4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очистка территории населённого пункта от мусора 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9D8FF4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20 апреля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2022</w:t>
            </w: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г.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8A85B15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Начальник ДПД МО «Хогот» Матвеев М.К.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BB0D7E" w14:textId="77777777" w:rsidR="002C4CCD" w:rsidRPr="0087592F" w:rsidRDefault="002C4CCD" w:rsidP="000008D1">
            <w:pPr>
              <w:widowControl w:val="0"/>
              <w:spacing w:after="0" w:line="302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2C4CCD" w:rsidRPr="0087592F" w14:paraId="045B3184" w14:textId="77777777" w:rsidTr="000008D1">
        <w:trPr>
          <w:trHeight w:hRule="exact" w:val="1248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562097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02D112E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BF8E0C2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комплектация первичными средствами пожаротушения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D36484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1 мая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2022</w:t>
            </w: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г.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C40779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Глава муниципального образования «Хогот»</w:t>
            </w:r>
          </w:p>
          <w:p w14:paraId="505F9FE5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Дудкин В.А.</w:t>
            </w:r>
          </w:p>
          <w:p w14:paraId="7F860674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B2906B" w14:textId="77777777" w:rsidR="002C4CCD" w:rsidRPr="0087592F" w:rsidRDefault="002C4CCD" w:rsidP="000008D1">
            <w:pPr>
              <w:widowControl w:val="0"/>
              <w:spacing w:after="0" w:line="302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2C4CCD" w:rsidRPr="0087592F" w14:paraId="43A6DC1F" w14:textId="77777777" w:rsidTr="000008D1">
        <w:trPr>
          <w:trHeight w:hRule="exact" w:val="1248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8743DC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5431D86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AD065E9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обеспечение возможности использования источников водоснабжения для пожаротушения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E27961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постоянно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65760FF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Глава муниципального образования «Хогот»</w:t>
            </w:r>
          </w:p>
          <w:p w14:paraId="6130D98C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Дудкин В.А.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16B191" w14:textId="77777777" w:rsidR="002C4CCD" w:rsidRPr="0087592F" w:rsidRDefault="002C4CCD" w:rsidP="000008D1">
            <w:pPr>
              <w:widowControl w:val="0"/>
              <w:spacing w:after="0" w:line="302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2C4CCD" w:rsidRPr="0087592F" w14:paraId="31D652F6" w14:textId="77777777" w:rsidTr="000008D1">
        <w:trPr>
          <w:trHeight w:hRule="exact" w:val="1248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575FEF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A084962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AF434A8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обеспечение готовности системы оповещения населения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594D4D7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постоянно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B624B4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Начальник ДПД МО «Хогот» Матвеев М.К.</w:t>
            </w:r>
          </w:p>
          <w:p w14:paraId="0BAAFD1D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</w:t>
            </w:r>
          </w:p>
          <w:p w14:paraId="39BCEE58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107146" w14:textId="77777777" w:rsidR="002C4CCD" w:rsidRPr="0087592F" w:rsidRDefault="002C4CCD" w:rsidP="000008D1">
            <w:pPr>
              <w:widowControl w:val="0"/>
              <w:spacing w:after="0" w:line="302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2C4CCD" w:rsidRPr="0087592F" w14:paraId="0DD2A8D5" w14:textId="77777777" w:rsidTr="000008D1">
        <w:trPr>
          <w:trHeight w:hRule="exact" w:val="1248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6397A9E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2.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621AB4E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д. </w:t>
            </w:r>
            <w:proofErr w:type="spellStart"/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Хандагай</w:t>
            </w:r>
            <w:proofErr w:type="spellEnd"/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4B5BA1C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создание противопожарных минерализованных полос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AB197CB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30 апреля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2022</w:t>
            </w: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г.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A19157F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Начальник ДПД МО «Хогот» Матвеев М.К.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5A7F4E" w14:textId="77777777" w:rsidR="002C4CCD" w:rsidRPr="0087592F" w:rsidRDefault="002C4CCD" w:rsidP="000008D1">
            <w:pPr>
              <w:widowControl w:val="0"/>
              <w:spacing w:after="0" w:line="302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2C4CCD" w:rsidRPr="0087592F" w14:paraId="499C178F" w14:textId="77777777" w:rsidTr="000008D1">
        <w:trPr>
          <w:trHeight w:hRule="exact" w:val="1248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A3B085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3B7C08C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6299B8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очистка территории населённого пункта от мусора 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0B00009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20 апреля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2022</w:t>
            </w: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г.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AFE2B18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Начальник ДПД МО «Хогот» Матвеев М.К.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C7F8AF" w14:textId="77777777" w:rsidR="002C4CCD" w:rsidRPr="0087592F" w:rsidRDefault="002C4CCD" w:rsidP="000008D1">
            <w:pPr>
              <w:widowControl w:val="0"/>
              <w:spacing w:after="0" w:line="302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2C4CCD" w:rsidRPr="0087592F" w14:paraId="41ADCD73" w14:textId="77777777" w:rsidTr="000008D1">
        <w:trPr>
          <w:trHeight w:hRule="exact" w:val="1248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409574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CB24813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83DEF1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комплектация первичными средствами пожаротушения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40C7574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1 мая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2022</w:t>
            </w: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г.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02BBEF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Глава муниципального образования «Хогот»</w:t>
            </w:r>
          </w:p>
          <w:p w14:paraId="5CF07CAA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Дудкин В.А.</w:t>
            </w:r>
          </w:p>
          <w:p w14:paraId="10EB727B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93A1AA" w14:textId="77777777" w:rsidR="002C4CCD" w:rsidRPr="0087592F" w:rsidRDefault="002C4CCD" w:rsidP="000008D1">
            <w:pPr>
              <w:widowControl w:val="0"/>
              <w:spacing w:after="0" w:line="302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2C4CCD" w:rsidRPr="0087592F" w14:paraId="749BA957" w14:textId="77777777" w:rsidTr="000008D1">
        <w:trPr>
          <w:trHeight w:hRule="exact" w:val="1248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AF94B0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1E7EA98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91FAE12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обеспечение возможности использования источников водоснабжения для пожаротушения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65D51C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постоянно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AD74A8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Глава муниципального образования «Хогот»</w:t>
            </w:r>
          </w:p>
          <w:p w14:paraId="69611091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Дудкин В.А.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C58C14" w14:textId="77777777" w:rsidR="002C4CCD" w:rsidRPr="0087592F" w:rsidRDefault="002C4CCD" w:rsidP="000008D1">
            <w:pPr>
              <w:widowControl w:val="0"/>
              <w:spacing w:after="0" w:line="302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2C4CCD" w:rsidRPr="0087592F" w14:paraId="7E5A1124" w14:textId="77777777" w:rsidTr="000008D1">
        <w:trPr>
          <w:trHeight w:hRule="exact" w:val="1248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BC52CA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DC0BD50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62B8D2A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обеспечение готовности системы оповещения населения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FD35BB4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постоянно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71BAE5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Начальник ДПД МО «Хогот» Матвеев М.К.</w:t>
            </w:r>
          </w:p>
          <w:p w14:paraId="381BA701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</w:t>
            </w:r>
          </w:p>
          <w:p w14:paraId="17E2939A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45444C" w14:textId="77777777" w:rsidR="002C4CCD" w:rsidRPr="0087592F" w:rsidRDefault="002C4CCD" w:rsidP="000008D1">
            <w:pPr>
              <w:widowControl w:val="0"/>
              <w:spacing w:after="0" w:line="302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2C4CCD" w:rsidRPr="0087592F" w14:paraId="66306A96" w14:textId="77777777" w:rsidTr="000008D1">
        <w:trPr>
          <w:trHeight w:hRule="exact" w:val="1248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5083BE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3.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BDAFEFF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д. Старый Хогот</w:t>
            </w: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B75307C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создание противопожарных минерализованных полос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9D1F990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30 </w:t>
            </w:r>
          </w:p>
          <w:p w14:paraId="575FCE2C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апреля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2022</w:t>
            </w: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г.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175450E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Начальник ДПД МО «Хогот» Матвеев М.К.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AE6E01C" w14:textId="77777777" w:rsidR="002C4CCD" w:rsidRPr="0087592F" w:rsidRDefault="002C4CCD" w:rsidP="000008D1">
            <w:pPr>
              <w:widowControl w:val="0"/>
              <w:spacing w:after="0" w:line="302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2C4CCD" w:rsidRPr="0087592F" w14:paraId="1794211E" w14:textId="77777777" w:rsidTr="000008D1">
        <w:trPr>
          <w:trHeight w:hRule="exact" w:val="1248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75E337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79AB64E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50BBCF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очистка территории населённого пункта от мусора 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541B623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20 апреля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2022</w:t>
            </w: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г.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4F5308F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Начальник ДПД МО «Хогот» Матвеев М.К.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54C19A" w14:textId="77777777" w:rsidR="002C4CCD" w:rsidRPr="0087592F" w:rsidRDefault="002C4CCD" w:rsidP="000008D1">
            <w:pPr>
              <w:widowControl w:val="0"/>
              <w:spacing w:after="0" w:line="302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2C4CCD" w:rsidRPr="0087592F" w14:paraId="34DA7C62" w14:textId="77777777" w:rsidTr="000008D1">
        <w:trPr>
          <w:trHeight w:hRule="exact" w:val="1248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C72C27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BF5AD1B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AFED5F4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комплектация первичными средствами пожаротушения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D62AFE8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1 мая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2022</w:t>
            </w: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г.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032EF3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Глава муниципального образования «Хогот»</w:t>
            </w:r>
          </w:p>
          <w:p w14:paraId="2B2CE7B0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Дудкин В.А.</w:t>
            </w:r>
          </w:p>
          <w:p w14:paraId="74C10262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855354" w14:textId="77777777" w:rsidR="002C4CCD" w:rsidRPr="0087592F" w:rsidRDefault="002C4CCD" w:rsidP="000008D1">
            <w:pPr>
              <w:widowControl w:val="0"/>
              <w:spacing w:after="0" w:line="302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2C4CCD" w:rsidRPr="0087592F" w14:paraId="7C3B754E" w14:textId="77777777" w:rsidTr="000008D1">
        <w:trPr>
          <w:trHeight w:hRule="exact" w:val="1248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E27E4A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813A9AF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617F63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обеспечение возможности использования источников водоснабжения для пожаротушения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60A028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постоянно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DECD1EE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Глава муниципального образования «Хогот»</w:t>
            </w:r>
          </w:p>
          <w:p w14:paraId="013E8888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Дудкин В.А.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0880A1" w14:textId="77777777" w:rsidR="002C4CCD" w:rsidRPr="0087592F" w:rsidRDefault="002C4CCD" w:rsidP="000008D1">
            <w:pPr>
              <w:widowControl w:val="0"/>
              <w:spacing w:after="0" w:line="302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2C4CCD" w:rsidRPr="0087592F" w14:paraId="0965C2FC" w14:textId="77777777" w:rsidTr="000008D1">
        <w:trPr>
          <w:trHeight w:hRule="exact" w:val="1248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102E52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7CDB25D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9408AEE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обеспечение готовности системы оповещения населения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C1E8A94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постоянно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B71980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Начальник ДПД МО «Хогот» Матвеев М.К.</w:t>
            </w:r>
          </w:p>
          <w:p w14:paraId="2D59ECC9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</w:t>
            </w:r>
          </w:p>
          <w:p w14:paraId="6DDDB814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EBC808" w14:textId="77777777" w:rsidR="002C4CCD" w:rsidRPr="0087592F" w:rsidRDefault="002C4CCD" w:rsidP="000008D1">
            <w:pPr>
              <w:widowControl w:val="0"/>
              <w:spacing w:after="0" w:line="302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2C4CCD" w:rsidRPr="0087592F" w14:paraId="2946099F" w14:textId="77777777" w:rsidTr="000008D1">
        <w:trPr>
          <w:trHeight w:hRule="exact" w:val="1248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F5FC90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4.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AE6F0F0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proofErr w:type="spellStart"/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д.Шутхалун</w:t>
            </w:r>
            <w:proofErr w:type="spellEnd"/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8B5EBBF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создание противопожарных минерализованных полос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621DFF2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30 апреля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2022</w:t>
            </w: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г.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C990D6C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Начальник ДПД МО «Хогот» Матвеев М.К.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A4BF26" w14:textId="77777777" w:rsidR="002C4CCD" w:rsidRPr="0087592F" w:rsidRDefault="002C4CCD" w:rsidP="000008D1">
            <w:pPr>
              <w:widowControl w:val="0"/>
              <w:spacing w:after="0" w:line="302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2C4CCD" w:rsidRPr="0087592F" w14:paraId="27334727" w14:textId="77777777" w:rsidTr="000008D1">
        <w:trPr>
          <w:trHeight w:hRule="exact" w:val="1248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EBD321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80F85EF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691FFDC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очистка территории населённого пункта от мусора 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A11732F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20 апреля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2022</w:t>
            </w: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г.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A7CD13A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Начальник ДПД МО «Хогот» Матвеев М.К.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738146" w14:textId="77777777" w:rsidR="002C4CCD" w:rsidRPr="0087592F" w:rsidRDefault="002C4CCD" w:rsidP="000008D1">
            <w:pPr>
              <w:widowControl w:val="0"/>
              <w:spacing w:after="0" w:line="302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2C4CCD" w:rsidRPr="0087592F" w14:paraId="5208A69D" w14:textId="77777777" w:rsidTr="000008D1">
        <w:trPr>
          <w:trHeight w:hRule="exact" w:val="1248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3D6C25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06AC47F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B011C1F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комплектация первичными средствами пожаротушения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4A09EE3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1 мая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2022</w:t>
            </w: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г.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FC4B34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Глава муниципального образования «Хогот»</w:t>
            </w:r>
          </w:p>
          <w:p w14:paraId="69DDAA1C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Дудкин В.А.</w:t>
            </w:r>
          </w:p>
          <w:p w14:paraId="77D3D20E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2E5F3F" w14:textId="77777777" w:rsidR="002C4CCD" w:rsidRPr="0087592F" w:rsidRDefault="002C4CCD" w:rsidP="000008D1">
            <w:pPr>
              <w:widowControl w:val="0"/>
              <w:spacing w:after="0" w:line="302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2C4CCD" w:rsidRPr="0087592F" w14:paraId="45EAB242" w14:textId="77777777" w:rsidTr="000008D1">
        <w:trPr>
          <w:trHeight w:hRule="exact" w:val="1248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ECADC0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2D27AFE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FC50663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обеспечение возможности использования источников водоснабжения для пожаротушения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492F2F0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постоянно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47EAC0B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Глава муниципального образования «Хогот»</w:t>
            </w:r>
          </w:p>
          <w:p w14:paraId="7A9AE714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Дудкин В.А.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9FD63D" w14:textId="77777777" w:rsidR="002C4CCD" w:rsidRPr="0087592F" w:rsidRDefault="002C4CCD" w:rsidP="000008D1">
            <w:pPr>
              <w:widowControl w:val="0"/>
              <w:spacing w:after="0" w:line="302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2C4CCD" w:rsidRPr="0087592F" w14:paraId="7E04B4C2" w14:textId="77777777" w:rsidTr="000008D1">
        <w:trPr>
          <w:trHeight w:hRule="exact" w:val="1248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C56E7C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C2C6316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DE22D3D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обеспечение готовности системы оповещения населения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8EE6CBA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постоянно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CE072A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Начальник ДПД МО «Хогот» Матвеев М.К.</w:t>
            </w:r>
          </w:p>
          <w:p w14:paraId="63F5D02A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</w:t>
            </w:r>
          </w:p>
          <w:p w14:paraId="683FC97A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212E93" w14:textId="77777777" w:rsidR="002C4CCD" w:rsidRPr="0087592F" w:rsidRDefault="002C4CCD" w:rsidP="000008D1">
            <w:pPr>
              <w:widowControl w:val="0"/>
              <w:spacing w:after="0" w:line="302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2C4CCD" w:rsidRPr="0087592F" w14:paraId="5FDE4825" w14:textId="77777777" w:rsidTr="000008D1">
        <w:trPr>
          <w:trHeight w:hRule="exact" w:val="1248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978452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5.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0BBEB6B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proofErr w:type="spellStart"/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д.Кайзеран</w:t>
            </w:r>
            <w:proofErr w:type="spellEnd"/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4435976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создание противопожарных минерализованных полос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6CBEBCB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30 апреля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2022</w:t>
            </w: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г.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21A22F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Начальник ДПД МО «Хогот» Матвеев М.К.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57E44D" w14:textId="77777777" w:rsidR="002C4CCD" w:rsidRPr="0087592F" w:rsidRDefault="002C4CCD" w:rsidP="000008D1">
            <w:pPr>
              <w:widowControl w:val="0"/>
              <w:spacing w:after="0" w:line="302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2C4CCD" w:rsidRPr="0087592F" w14:paraId="68D1F2DB" w14:textId="77777777" w:rsidTr="000008D1">
        <w:trPr>
          <w:trHeight w:hRule="exact" w:val="1248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829C1D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6ABFB39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D188C1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очистка территории населённого пункта от мусора 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7784627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20 апреля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2022</w:t>
            </w: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г.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C28318A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Начальник ДПД МО «Хогот» Матвеев М.К.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016022" w14:textId="77777777" w:rsidR="002C4CCD" w:rsidRPr="0087592F" w:rsidRDefault="002C4CCD" w:rsidP="000008D1">
            <w:pPr>
              <w:widowControl w:val="0"/>
              <w:spacing w:after="0" w:line="302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2C4CCD" w:rsidRPr="0087592F" w14:paraId="31EF33AE" w14:textId="77777777" w:rsidTr="000008D1">
        <w:trPr>
          <w:trHeight w:hRule="exact" w:val="1248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5EBB29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23EFA8C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1EA0DA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комплектация первичными средствами пожаротушения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30DBCC9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1 мая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2022</w:t>
            </w: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г.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1052F3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Глава муниципального образования «Хогот»</w:t>
            </w:r>
          </w:p>
          <w:p w14:paraId="0A4AE549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Дудкин В.А.</w:t>
            </w:r>
          </w:p>
          <w:p w14:paraId="764ACD0D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A95A05" w14:textId="77777777" w:rsidR="002C4CCD" w:rsidRPr="0087592F" w:rsidRDefault="002C4CCD" w:rsidP="000008D1">
            <w:pPr>
              <w:widowControl w:val="0"/>
              <w:spacing w:after="0" w:line="302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2C4CCD" w:rsidRPr="0087592F" w14:paraId="4B34AD8E" w14:textId="77777777" w:rsidTr="000008D1">
        <w:trPr>
          <w:trHeight w:hRule="exact" w:val="1248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9E6716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7E59EC5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F08B4FF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обеспечение возможности использования источников водоснабжения для пожаротушения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1474C6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постоянно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7D0BD79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Глава муниципального образования «Хогот»</w:t>
            </w:r>
          </w:p>
          <w:p w14:paraId="4E01BA60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Дудкин В.А.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57D289" w14:textId="77777777" w:rsidR="002C4CCD" w:rsidRPr="0087592F" w:rsidRDefault="002C4CCD" w:rsidP="000008D1">
            <w:pPr>
              <w:widowControl w:val="0"/>
              <w:spacing w:after="0" w:line="302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2C4CCD" w:rsidRPr="0087592F" w14:paraId="21C18436" w14:textId="77777777" w:rsidTr="000008D1">
        <w:trPr>
          <w:trHeight w:hRule="exact" w:val="1248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F30DFB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D6C3785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9A9AEC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обеспечение готовности системы оповещения населения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360CA7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постоянно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902FFE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Начальник ДПД МО «Хогот» Матвеев М.К.</w:t>
            </w:r>
          </w:p>
          <w:p w14:paraId="478E0E7F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</w:t>
            </w:r>
          </w:p>
          <w:p w14:paraId="2FCEF534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A1A847" w14:textId="77777777" w:rsidR="002C4CCD" w:rsidRPr="0087592F" w:rsidRDefault="002C4CCD" w:rsidP="000008D1">
            <w:pPr>
              <w:widowControl w:val="0"/>
              <w:spacing w:after="0" w:line="302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2C4CCD" w:rsidRPr="0087592F" w14:paraId="07E34C29" w14:textId="77777777" w:rsidTr="000008D1">
        <w:trPr>
          <w:trHeight w:hRule="exact" w:val="1248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F9CBFC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6.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5133725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proofErr w:type="spellStart"/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д.Хотогор</w:t>
            </w:r>
            <w:proofErr w:type="spellEnd"/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3773EA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создание противопожарных минерализованных полос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36699F2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30 апреля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2022</w:t>
            </w: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г.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22CACC2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Начальник ДПД МО «Хогот» Матвеев М.К.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EC7222" w14:textId="77777777" w:rsidR="002C4CCD" w:rsidRPr="0087592F" w:rsidRDefault="002C4CCD" w:rsidP="000008D1">
            <w:pPr>
              <w:widowControl w:val="0"/>
              <w:spacing w:after="0" w:line="302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2C4CCD" w:rsidRPr="0087592F" w14:paraId="6207EF49" w14:textId="77777777" w:rsidTr="000008D1">
        <w:trPr>
          <w:trHeight w:hRule="exact" w:val="1248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ED7126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11A97BE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43C452B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очистка территории населённого пункта от мусора 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3640E3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20 апреля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2022</w:t>
            </w: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г.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641C22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Начальник ДПД МО «Хогот» Матвеев М.К.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980BC3" w14:textId="77777777" w:rsidR="002C4CCD" w:rsidRPr="0087592F" w:rsidRDefault="002C4CCD" w:rsidP="000008D1">
            <w:pPr>
              <w:widowControl w:val="0"/>
              <w:spacing w:after="0" w:line="302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2C4CCD" w:rsidRPr="0087592F" w14:paraId="2B005C14" w14:textId="77777777" w:rsidTr="000008D1">
        <w:trPr>
          <w:trHeight w:hRule="exact" w:val="1248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73AD3E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1CA08AE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EBBB6ED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комплектация первичными средствами пожаротушения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659962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1 мая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2022</w:t>
            </w: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г.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BA2508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Глава муниципального образования «Хогот»</w:t>
            </w:r>
          </w:p>
          <w:p w14:paraId="762B9B57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Дудкин В.А.</w:t>
            </w:r>
          </w:p>
          <w:p w14:paraId="01F34721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FC6D77" w14:textId="77777777" w:rsidR="002C4CCD" w:rsidRPr="0087592F" w:rsidRDefault="002C4CCD" w:rsidP="000008D1">
            <w:pPr>
              <w:widowControl w:val="0"/>
              <w:spacing w:after="0" w:line="302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2C4CCD" w:rsidRPr="0087592F" w14:paraId="0D398B1B" w14:textId="77777777" w:rsidTr="000008D1">
        <w:trPr>
          <w:trHeight w:hRule="exact" w:val="1248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D940C2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49635FA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1A1C06A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обеспечение возможности использования источников водоснабжения для пожаротушения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55F8170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постоянно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BF5AB35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Глава муниципального образования «Хогот»</w:t>
            </w:r>
          </w:p>
          <w:p w14:paraId="4AB60478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Дудкин В.А.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D63EF1" w14:textId="77777777" w:rsidR="002C4CCD" w:rsidRPr="0087592F" w:rsidRDefault="002C4CCD" w:rsidP="000008D1">
            <w:pPr>
              <w:widowControl w:val="0"/>
              <w:spacing w:after="0" w:line="302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2C4CCD" w:rsidRPr="0087592F" w14:paraId="62755C69" w14:textId="77777777" w:rsidTr="000008D1">
        <w:trPr>
          <w:trHeight w:hRule="exact" w:val="1248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9A3F55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F7C8661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73C23A8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обеспечение готовности системы оповещения населения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930DDF1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постоянно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BF2E55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Начальник ДПД МО «Хогот» Матвеев М.К.</w:t>
            </w:r>
          </w:p>
          <w:p w14:paraId="6B614D2A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</w:t>
            </w:r>
          </w:p>
          <w:p w14:paraId="0EDA3FBE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CC1CAF" w14:textId="77777777" w:rsidR="002C4CCD" w:rsidRPr="0087592F" w:rsidRDefault="002C4CCD" w:rsidP="000008D1">
            <w:pPr>
              <w:widowControl w:val="0"/>
              <w:spacing w:after="0" w:line="302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2C4CCD" w:rsidRPr="0087592F" w14:paraId="43D28058" w14:textId="77777777" w:rsidTr="000008D1">
        <w:trPr>
          <w:trHeight w:hRule="exact" w:val="1248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670521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7.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A3CACC9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С.Хогот</w:t>
            </w: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BD8725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создание противопожарных минерализованных полос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F64E0A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30 апреля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2022</w:t>
            </w: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г.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1CA6EF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Начальник ДПД МО «Хогот» Матвеев М.К.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73CD560" w14:textId="77777777" w:rsidR="002C4CCD" w:rsidRPr="0087592F" w:rsidRDefault="002C4CCD" w:rsidP="000008D1">
            <w:pPr>
              <w:widowControl w:val="0"/>
              <w:spacing w:after="0" w:line="302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2C4CCD" w:rsidRPr="0087592F" w14:paraId="2D4EF422" w14:textId="77777777" w:rsidTr="000008D1">
        <w:trPr>
          <w:trHeight w:hRule="exact" w:val="1248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9279D8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759576A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7B78C4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очистка территории населённого пункта от мусора 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0D4C966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20 апреля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2022</w:t>
            </w: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г.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E3F31DD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Начальник ДПД МО «Хогот» Матвеев М.К.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689CAA" w14:textId="77777777" w:rsidR="002C4CCD" w:rsidRPr="0087592F" w:rsidRDefault="002C4CCD" w:rsidP="000008D1">
            <w:pPr>
              <w:widowControl w:val="0"/>
              <w:spacing w:after="0" w:line="302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2C4CCD" w:rsidRPr="0087592F" w14:paraId="066CA585" w14:textId="77777777" w:rsidTr="000008D1">
        <w:trPr>
          <w:trHeight w:hRule="exact" w:val="1248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F8960A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3A0E7BC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E6D291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комплектация первичными средствами пожаротушения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28D228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1 мая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2022</w:t>
            </w: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г.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12F4F7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Глава муниципального образования «Хогот»</w:t>
            </w:r>
          </w:p>
          <w:p w14:paraId="6F4C768D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Дудкин В.А.</w:t>
            </w:r>
          </w:p>
          <w:p w14:paraId="636D02B8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0E44A7" w14:textId="77777777" w:rsidR="002C4CCD" w:rsidRPr="0087592F" w:rsidRDefault="002C4CCD" w:rsidP="000008D1">
            <w:pPr>
              <w:widowControl w:val="0"/>
              <w:spacing w:after="0" w:line="302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2C4CCD" w:rsidRPr="0087592F" w14:paraId="7D7A082D" w14:textId="77777777" w:rsidTr="000008D1">
        <w:trPr>
          <w:trHeight w:hRule="exact" w:val="1248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16938B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A270620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622D02B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обеспечение возможности использования источников водоснабжения для пожаротушения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098D397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постоянно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1FA3D1F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Глава муниципального образования «Хогот»</w:t>
            </w:r>
          </w:p>
          <w:p w14:paraId="68078C13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Дудкин В.А.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95AF7D" w14:textId="77777777" w:rsidR="002C4CCD" w:rsidRPr="0087592F" w:rsidRDefault="002C4CCD" w:rsidP="000008D1">
            <w:pPr>
              <w:widowControl w:val="0"/>
              <w:spacing w:after="0" w:line="302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2C4CCD" w:rsidRPr="0087592F" w14:paraId="58DC001C" w14:textId="77777777" w:rsidTr="000008D1">
        <w:trPr>
          <w:trHeight w:hRule="exact" w:val="1248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98A846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47C5E11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31ADCE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обеспечение готовности системы оповещения населения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6E5ACF3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постоянно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28BC72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Начальник ДПД МО «Хогот» Матвеев М.К.</w:t>
            </w:r>
          </w:p>
          <w:p w14:paraId="39D236E8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</w:t>
            </w:r>
          </w:p>
          <w:p w14:paraId="509145C9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2F123F" w14:textId="77777777" w:rsidR="002C4CCD" w:rsidRPr="0087592F" w:rsidRDefault="002C4CCD" w:rsidP="000008D1">
            <w:pPr>
              <w:widowControl w:val="0"/>
              <w:spacing w:after="0" w:line="302" w:lineRule="exac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</w:tbl>
    <w:p w14:paraId="0AFD0A84" w14:textId="77777777" w:rsidR="002C4CCD" w:rsidRPr="0087592F" w:rsidRDefault="002C4CCD" w:rsidP="002C4CCD">
      <w:pPr>
        <w:widowControl w:val="0"/>
        <w:spacing w:after="0" w:line="240" w:lineRule="auto"/>
        <w:ind w:right="221"/>
        <w:jc w:val="center"/>
        <w:rPr>
          <w:rFonts w:ascii="Times New Roman" w:eastAsia="Calibri" w:hAnsi="Times New Roman" w:cs="Times New Roman"/>
          <w:bCs/>
          <w:sz w:val="18"/>
        </w:rPr>
      </w:pPr>
    </w:p>
    <w:p w14:paraId="24B01F7E" w14:textId="77777777" w:rsidR="002C4CCD" w:rsidRDefault="002C4CCD" w:rsidP="002C4CCD">
      <w:pPr>
        <w:spacing w:after="200" w:line="276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20E386DB" w14:textId="77777777" w:rsidR="002C4CCD" w:rsidRDefault="002C4CCD" w:rsidP="002C4CCD">
      <w:pPr>
        <w:spacing w:after="200" w:line="276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07038B9B" w14:textId="4CFFF521" w:rsidR="002C4CCD" w:rsidRPr="002C4CCD" w:rsidRDefault="002C4CCD" w:rsidP="002C4CCD">
      <w:pPr>
        <w:spacing w:after="20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  <w:lang w:bidi="ru-RU"/>
        </w:rPr>
        <w:t>Прилож</w:t>
      </w:r>
      <w:r w:rsidRPr="0087592F">
        <w:rPr>
          <w:rFonts w:ascii="Times New Roman" w:eastAsia="Calibri" w:hAnsi="Times New Roman" w:cs="Times New Roman"/>
          <w:color w:val="000000"/>
          <w:sz w:val="28"/>
          <w:szCs w:val="28"/>
          <w:lang w:bidi="ru-RU"/>
        </w:rPr>
        <w:t>ение  3</w:t>
      </w:r>
      <w:proofErr w:type="gramEnd"/>
    </w:p>
    <w:p w14:paraId="2E0F7EC5" w14:textId="77777777" w:rsidR="002C4CCD" w:rsidRPr="0087592F" w:rsidRDefault="002C4CCD" w:rsidP="002C4CCD">
      <w:pPr>
        <w:widowControl w:val="0"/>
        <w:spacing w:after="0" w:line="240" w:lineRule="auto"/>
        <w:ind w:right="22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7592F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ru-RU"/>
        </w:rPr>
        <w:t>ПЕРЕЧЕНЬ</w:t>
      </w:r>
    </w:p>
    <w:p w14:paraId="237F0DA8" w14:textId="77777777" w:rsidR="002C4CCD" w:rsidRPr="0087592F" w:rsidRDefault="002C4CCD" w:rsidP="002C4CCD">
      <w:pPr>
        <w:widowControl w:val="0"/>
        <w:spacing w:after="0" w:line="240" w:lineRule="auto"/>
        <w:ind w:right="22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7592F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ru-RU"/>
        </w:rPr>
        <w:t>сил и средств временных противопожарных постов в населенных пунктах, подверженных</w:t>
      </w:r>
    </w:p>
    <w:p w14:paraId="5C3BA173" w14:textId="77777777" w:rsidR="002C4CCD" w:rsidRPr="0087592F" w:rsidRDefault="002C4CCD" w:rsidP="002C4CCD">
      <w:pPr>
        <w:widowControl w:val="0"/>
        <w:spacing w:after="0" w:line="240" w:lineRule="auto"/>
        <w:ind w:right="220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ru-RU"/>
        </w:rPr>
      </w:pPr>
      <w:r w:rsidRPr="0087592F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ru-RU"/>
        </w:rPr>
        <w:t xml:space="preserve">угрозе лесных и ландшафтных пожаров на территории </w:t>
      </w:r>
    </w:p>
    <w:p w14:paraId="76AD9430" w14:textId="77777777" w:rsidR="002C4CCD" w:rsidRPr="0087592F" w:rsidRDefault="002C4CCD" w:rsidP="002C4CCD">
      <w:pPr>
        <w:widowControl w:val="0"/>
        <w:spacing w:after="0" w:line="240" w:lineRule="auto"/>
        <w:ind w:right="220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ru-RU"/>
        </w:rPr>
      </w:pPr>
      <w:r w:rsidRPr="0087592F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ru-RU"/>
        </w:rPr>
        <w:t>муниципального образования «Хогот»</w:t>
      </w:r>
    </w:p>
    <w:p w14:paraId="2F0400B5" w14:textId="0AF1C186" w:rsidR="002C4CCD" w:rsidRPr="0087592F" w:rsidRDefault="002C4CCD" w:rsidP="002C4CCD">
      <w:pPr>
        <w:widowControl w:val="0"/>
        <w:spacing w:after="540" w:line="302" w:lineRule="exact"/>
        <w:ind w:right="220"/>
        <w:jc w:val="center"/>
        <w:rPr>
          <w:rFonts w:ascii="Times New Roman" w:eastAsia="Calibri" w:hAnsi="Times New Roman" w:cs="Times New Roman"/>
          <w:b/>
          <w:bCs/>
        </w:rPr>
      </w:pPr>
      <w:r w:rsidRPr="0087592F">
        <w:rPr>
          <w:rFonts w:ascii="Times New Roman" w:eastAsia="Calibri" w:hAnsi="Times New Roman" w:cs="Times New Roman"/>
          <w:color w:val="000000"/>
          <w:sz w:val="20"/>
          <w:szCs w:val="28"/>
          <w:lang w:bidi="ru-RU"/>
        </w:rPr>
        <w:t xml:space="preserve">                                                                                                                                                           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9"/>
        <w:gridCol w:w="1313"/>
        <w:gridCol w:w="737"/>
        <w:gridCol w:w="1557"/>
        <w:gridCol w:w="1414"/>
        <w:gridCol w:w="1186"/>
        <w:gridCol w:w="1060"/>
        <w:gridCol w:w="1639"/>
      </w:tblGrid>
      <w:tr w:rsidR="002C4CCD" w:rsidRPr="0087592F" w14:paraId="6976FF05" w14:textId="77777777" w:rsidTr="000008D1">
        <w:trPr>
          <w:trHeight w:hRule="exact" w:val="1253"/>
        </w:trPr>
        <w:tc>
          <w:tcPr>
            <w:tcW w:w="2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79BFCE4" w14:textId="77777777" w:rsidR="002C4CCD" w:rsidRPr="0087592F" w:rsidRDefault="002C4CCD" w:rsidP="000008D1">
            <w:pPr>
              <w:widowControl w:val="0"/>
              <w:spacing w:after="60" w:line="240" w:lineRule="exact"/>
              <w:ind w:left="160"/>
              <w:rPr>
                <w:rFonts w:ascii="Times New Roman" w:eastAsia="Calibri" w:hAnsi="Times New Roman" w:cs="Times New Roman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№</w:t>
            </w:r>
          </w:p>
          <w:p w14:paraId="46418833" w14:textId="77777777" w:rsidR="002C4CCD" w:rsidRPr="0087592F" w:rsidRDefault="002C4CCD" w:rsidP="000008D1">
            <w:pPr>
              <w:widowControl w:val="0"/>
              <w:spacing w:before="60" w:after="0" w:line="240" w:lineRule="exact"/>
              <w:ind w:left="160"/>
              <w:rPr>
                <w:rFonts w:ascii="Times New Roman" w:eastAsia="Calibri" w:hAnsi="Times New Roman" w:cs="Times New Roman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п/п</w:t>
            </w:r>
          </w:p>
        </w:tc>
        <w:tc>
          <w:tcPr>
            <w:tcW w:w="7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B12F068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Наименование</w:t>
            </w:r>
          </w:p>
          <w:p w14:paraId="009DA47F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населенного</w:t>
            </w:r>
          </w:p>
          <w:p w14:paraId="3ABC4007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пункта</w:t>
            </w:r>
          </w:p>
        </w:tc>
        <w:tc>
          <w:tcPr>
            <w:tcW w:w="112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2F1269B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Состав сил и средства временного поста по тушению ландшафтных пожаров</w:t>
            </w:r>
          </w:p>
        </w:tc>
        <w:tc>
          <w:tcPr>
            <w:tcW w:w="7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862FA59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Подразделение,</w:t>
            </w:r>
          </w:p>
          <w:p w14:paraId="682B13B4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формирующее</w:t>
            </w:r>
          </w:p>
          <w:p w14:paraId="579FC565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временный</w:t>
            </w:r>
          </w:p>
          <w:p w14:paraId="276487D6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пост</w:t>
            </w:r>
          </w:p>
        </w:tc>
        <w:tc>
          <w:tcPr>
            <w:tcW w:w="6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6BBF5E8" w14:textId="77777777" w:rsidR="002C4CCD" w:rsidRPr="0087592F" w:rsidRDefault="002C4CCD" w:rsidP="000008D1">
            <w:pPr>
              <w:widowControl w:val="0"/>
              <w:spacing w:after="0" w:line="302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ФИО старшего, способ связи</w:t>
            </w:r>
          </w:p>
        </w:tc>
        <w:tc>
          <w:tcPr>
            <w:tcW w:w="6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3D5A4F8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Место</w:t>
            </w:r>
          </w:p>
          <w:p w14:paraId="36266FD9" w14:textId="77777777" w:rsidR="002C4CCD" w:rsidRPr="0087592F" w:rsidRDefault="002C4CCD" w:rsidP="000008D1">
            <w:pPr>
              <w:widowControl w:val="0"/>
              <w:spacing w:before="120" w:after="0" w:line="240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дислокации</w:t>
            </w:r>
          </w:p>
        </w:tc>
        <w:tc>
          <w:tcPr>
            <w:tcW w:w="8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9DA2AF" w14:textId="77777777" w:rsidR="002C4CCD" w:rsidRPr="0087592F" w:rsidRDefault="002C4CCD" w:rsidP="000008D1">
            <w:pPr>
              <w:widowControl w:val="0"/>
              <w:spacing w:after="0" w:line="307" w:lineRule="exact"/>
              <w:ind w:left="320" w:hanging="140"/>
              <w:rPr>
                <w:rFonts w:ascii="Times New Roman" w:eastAsia="Calibri" w:hAnsi="Times New Roman" w:cs="Times New Roman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Силы и средства, привлекаемые дополнительно</w:t>
            </w:r>
          </w:p>
        </w:tc>
      </w:tr>
      <w:tr w:rsidR="002C4CCD" w:rsidRPr="0087592F" w14:paraId="7714C51A" w14:textId="77777777" w:rsidTr="000008D1">
        <w:trPr>
          <w:trHeight w:hRule="exact" w:val="6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5224EF1" w14:textId="77777777" w:rsidR="002C4CCD" w:rsidRPr="0087592F" w:rsidRDefault="002C4CCD" w:rsidP="000008D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03B2B25" w14:textId="77777777" w:rsidR="002C4CCD" w:rsidRPr="0087592F" w:rsidRDefault="002C4CCD" w:rsidP="000008D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8F3221A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Личный</w:t>
            </w:r>
          </w:p>
          <w:p w14:paraId="02701C5C" w14:textId="77777777" w:rsidR="002C4CCD" w:rsidRPr="0087592F" w:rsidRDefault="002C4CCD" w:rsidP="000008D1">
            <w:pPr>
              <w:widowControl w:val="0"/>
              <w:spacing w:before="120" w:after="0" w:line="240" w:lineRule="exact"/>
              <w:jc w:val="center"/>
              <w:rPr>
                <w:rFonts w:ascii="Times New Roman" w:eastAsia="Calibri" w:hAnsi="Times New Roman" w:cs="Times New Roman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состав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1FCB1E4" w14:textId="77777777" w:rsidR="002C4CCD" w:rsidRPr="0087592F" w:rsidRDefault="002C4CCD" w:rsidP="000008D1">
            <w:pPr>
              <w:widowControl w:val="0"/>
              <w:spacing w:after="0" w:line="240" w:lineRule="exact"/>
              <w:ind w:left="360"/>
              <w:rPr>
                <w:rFonts w:ascii="Times New Roman" w:eastAsia="Calibri" w:hAnsi="Times New Roman" w:cs="Times New Roman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Техника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64141B5" w14:textId="77777777" w:rsidR="002C4CCD" w:rsidRPr="0087592F" w:rsidRDefault="002C4CCD" w:rsidP="000008D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082B158" w14:textId="77777777" w:rsidR="002C4CCD" w:rsidRPr="0087592F" w:rsidRDefault="002C4CCD" w:rsidP="000008D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0DA48B8" w14:textId="77777777" w:rsidR="002C4CCD" w:rsidRPr="0087592F" w:rsidRDefault="002C4CCD" w:rsidP="000008D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4AD30" w14:textId="77777777" w:rsidR="002C4CCD" w:rsidRPr="0087592F" w:rsidRDefault="002C4CCD" w:rsidP="000008D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C4CCD" w:rsidRPr="0087592F" w14:paraId="01D40216" w14:textId="77777777" w:rsidTr="000008D1">
        <w:trPr>
          <w:trHeight w:hRule="exact" w:val="2668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2DA7F43" w14:textId="77777777" w:rsidR="002C4CCD" w:rsidRPr="0087592F" w:rsidRDefault="002C4CCD" w:rsidP="000008D1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592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3512CA5" w14:textId="77777777" w:rsidR="002C4CCD" w:rsidRPr="0087592F" w:rsidRDefault="002C4CCD" w:rsidP="000008D1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592F">
              <w:rPr>
                <w:rFonts w:ascii="Times New Roman" w:eastAsia="Times New Roman" w:hAnsi="Times New Roman" w:cs="Times New Roman"/>
                <w:lang w:eastAsia="ru-RU"/>
              </w:rPr>
              <w:t>с.Хогот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C2A80CC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9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59BD732" w14:textId="77777777" w:rsidR="002C4CCD" w:rsidRPr="0087592F" w:rsidRDefault="002C4CCD" w:rsidP="000008D1">
            <w:pPr>
              <w:widowControl w:val="0"/>
              <w:spacing w:after="0" w:line="240" w:lineRule="exact"/>
              <w:ind w:left="3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Автомашина ЗИЛ 131 </w:t>
            </w:r>
            <w:proofErr w:type="spellStart"/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АРС</w:t>
            </w:r>
            <w:proofErr w:type="gramStart"/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.,Трактор</w:t>
            </w:r>
            <w:proofErr w:type="spellEnd"/>
            <w:proofErr w:type="gramEnd"/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 МТЗ-82 с емкостью3 </w:t>
            </w:r>
            <w:proofErr w:type="spellStart"/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куб.м</w:t>
            </w:r>
            <w:proofErr w:type="spellEnd"/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., автоцистерна ГАЗ 3309 с емкостью 4 </w:t>
            </w:r>
            <w:proofErr w:type="spellStart"/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куб.м</w:t>
            </w:r>
            <w:proofErr w:type="spellEnd"/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69B5EC5" w14:textId="77777777" w:rsidR="002C4CCD" w:rsidRPr="0087592F" w:rsidRDefault="002C4CCD" w:rsidP="000008D1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87592F">
              <w:rPr>
                <w:rFonts w:ascii="Times New Roman" w:eastAsia="Times New Roman" w:hAnsi="Times New Roman" w:cs="Times New Roman"/>
                <w:lang w:eastAsia="ru-RU"/>
              </w:rPr>
              <w:t>ДПД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18FA1F3" w14:textId="77777777" w:rsidR="002C4CCD" w:rsidRPr="0087592F" w:rsidRDefault="002C4CCD" w:rsidP="000008D1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592F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r w:rsidRPr="0087592F">
              <w:rPr>
                <w:rFonts w:ascii="Calibri" w:eastAsia="Times New Roman" w:hAnsi="Calibri" w:cs="Times New Roman"/>
                <w:lang w:eastAsia="ru-RU"/>
              </w:rPr>
              <w:t xml:space="preserve">атвеев Степан </w:t>
            </w:r>
            <w:proofErr w:type="spellStart"/>
            <w:r w:rsidRPr="0087592F">
              <w:rPr>
                <w:rFonts w:ascii="Calibri" w:eastAsia="Times New Roman" w:hAnsi="Calibri" w:cs="Times New Roman"/>
                <w:lang w:eastAsia="ru-RU"/>
              </w:rPr>
              <w:t>Климентьевич</w:t>
            </w:r>
            <w:proofErr w:type="spellEnd"/>
          </w:p>
          <w:p w14:paraId="2E44E72E" w14:textId="77777777" w:rsidR="002C4CCD" w:rsidRPr="0087592F" w:rsidRDefault="002C4CCD" w:rsidP="000008D1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592F">
              <w:rPr>
                <w:rFonts w:ascii="Times New Roman" w:eastAsia="Times New Roman" w:hAnsi="Times New Roman" w:cs="Times New Roman"/>
                <w:lang w:eastAsia="ru-RU"/>
              </w:rPr>
              <w:t>сотовая связь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465ABF3" w14:textId="77777777" w:rsidR="002C4CCD" w:rsidRPr="0087592F" w:rsidRDefault="002C4CCD" w:rsidP="000008D1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592F">
              <w:rPr>
                <w:rFonts w:ascii="Times New Roman" w:eastAsia="Times New Roman" w:hAnsi="Times New Roman" w:cs="Times New Roman"/>
                <w:lang w:eastAsia="ru-RU"/>
              </w:rPr>
              <w:t>с. Хогот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8253C1" w14:textId="77777777" w:rsidR="002C4CCD" w:rsidRPr="0087592F" w:rsidRDefault="002C4CCD" w:rsidP="000008D1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C4CCD" w:rsidRPr="0087592F" w14:paraId="39934E84" w14:textId="77777777" w:rsidTr="000008D1">
        <w:trPr>
          <w:trHeight w:hRule="exact" w:val="1273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D60B9EB" w14:textId="77777777" w:rsidR="002C4CCD" w:rsidRPr="0087592F" w:rsidRDefault="002C4CCD" w:rsidP="000008D1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592F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2C9417E" w14:textId="77777777" w:rsidR="002C4CCD" w:rsidRPr="0087592F" w:rsidRDefault="002C4CCD" w:rsidP="000008D1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592F">
              <w:rPr>
                <w:rFonts w:ascii="Times New Roman" w:eastAsia="Times New Roman" w:hAnsi="Times New Roman" w:cs="Times New Roman"/>
                <w:lang w:eastAsia="ru-RU"/>
              </w:rPr>
              <w:t xml:space="preserve">д. </w:t>
            </w:r>
            <w:proofErr w:type="spellStart"/>
            <w:r w:rsidRPr="0087592F">
              <w:rPr>
                <w:rFonts w:ascii="Times New Roman" w:eastAsia="Times New Roman" w:hAnsi="Times New Roman" w:cs="Times New Roman"/>
                <w:lang w:eastAsia="ru-RU"/>
              </w:rPr>
              <w:t>Шутхалун</w:t>
            </w:r>
            <w:proofErr w:type="spellEnd"/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DE25671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7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F1AF475" w14:textId="77777777" w:rsidR="002C4CCD" w:rsidRPr="0087592F" w:rsidRDefault="002C4CCD" w:rsidP="000008D1">
            <w:pPr>
              <w:widowControl w:val="0"/>
              <w:spacing w:after="0" w:line="240" w:lineRule="exact"/>
              <w:ind w:left="3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 xml:space="preserve">Трактор МТЗ, 2 </w:t>
            </w:r>
            <w:proofErr w:type="spellStart"/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ед</w:t>
            </w:r>
            <w:proofErr w:type="spellEnd"/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8210A51" w14:textId="77777777" w:rsidR="002C4CCD" w:rsidRPr="0087592F" w:rsidRDefault="002C4CCD" w:rsidP="000008D1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87592F">
              <w:rPr>
                <w:rFonts w:ascii="Times New Roman" w:eastAsia="Times New Roman" w:hAnsi="Times New Roman" w:cs="Times New Roman"/>
                <w:lang w:eastAsia="ru-RU"/>
              </w:rPr>
              <w:t>ДПД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69588C9" w14:textId="77777777" w:rsidR="002C4CCD" w:rsidRPr="0087592F" w:rsidRDefault="002C4CCD" w:rsidP="000008D1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592F">
              <w:rPr>
                <w:rFonts w:ascii="Times New Roman" w:eastAsia="Times New Roman" w:hAnsi="Times New Roman" w:cs="Times New Roman"/>
                <w:lang w:eastAsia="ru-RU"/>
              </w:rPr>
              <w:t>Васильев Роман Анатольевич</w:t>
            </w:r>
          </w:p>
          <w:p w14:paraId="11AD6C2D" w14:textId="77777777" w:rsidR="002C4CCD" w:rsidRPr="0087592F" w:rsidRDefault="002C4CCD" w:rsidP="000008D1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592F">
              <w:rPr>
                <w:rFonts w:ascii="Times New Roman" w:eastAsia="Times New Roman" w:hAnsi="Times New Roman" w:cs="Times New Roman"/>
                <w:lang w:eastAsia="ru-RU"/>
              </w:rPr>
              <w:t>сотовая связь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51BB611" w14:textId="77777777" w:rsidR="002C4CCD" w:rsidRPr="0087592F" w:rsidRDefault="002C4CCD" w:rsidP="000008D1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592F">
              <w:rPr>
                <w:rFonts w:ascii="Times New Roman" w:eastAsia="Times New Roman" w:hAnsi="Times New Roman" w:cs="Times New Roman"/>
                <w:lang w:eastAsia="ru-RU"/>
              </w:rPr>
              <w:t xml:space="preserve">д. </w:t>
            </w:r>
            <w:proofErr w:type="spellStart"/>
            <w:r w:rsidRPr="0087592F">
              <w:rPr>
                <w:rFonts w:ascii="Times New Roman" w:eastAsia="Times New Roman" w:hAnsi="Times New Roman" w:cs="Times New Roman"/>
                <w:lang w:eastAsia="ru-RU"/>
              </w:rPr>
              <w:t>Шутхалун</w:t>
            </w:r>
            <w:proofErr w:type="spellEnd"/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247B19" w14:textId="77777777" w:rsidR="002C4CCD" w:rsidRPr="0087592F" w:rsidRDefault="002C4CCD" w:rsidP="000008D1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C4CCD" w:rsidRPr="0087592F" w14:paraId="717DAA14" w14:textId="77777777" w:rsidTr="000008D1">
        <w:trPr>
          <w:trHeight w:hRule="exact" w:val="1137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337EF06" w14:textId="77777777" w:rsidR="002C4CCD" w:rsidRPr="0087592F" w:rsidRDefault="002C4CCD" w:rsidP="000008D1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592F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3D9A78C" w14:textId="77777777" w:rsidR="002C4CCD" w:rsidRPr="0087592F" w:rsidRDefault="002C4CCD" w:rsidP="000008D1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592F">
              <w:rPr>
                <w:rFonts w:ascii="Times New Roman" w:eastAsia="Times New Roman" w:hAnsi="Times New Roman" w:cs="Times New Roman"/>
                <w:lang w:eastAsia="ru-RU"/>
              </w:rPr>
              <w:t>д. Старый Хогот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FFD950D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6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E4C02D7" w14:textId="77777777" w:rsidR="002C4CCD" w:rsidRPr="0087592F" w:rsidRDefault="002C4CCD" w:rsidP="000008D1">
            <w:pPr>
              <w:widowControl w:val="0"/>
              <w:spacing w:after="0" w:line="240" w:lineRule="exact"/>
              <w:ind w:left="3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Трактор МТЗ, 2 ед.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515DA56" w14:textId="77777777" w:rsidR="002C4CCD" w:rsidRPr="0087592F" w:rsidRDefault="002C4CCD" w:rsidP="000008D1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87592F">
              <w:rPr>
                <w:rFonts w:ascii="Times New Roman" w:eastAsia="Times New Roman" w:hAnsi="Times New Roman" w:cs="Times New Roman"/>
                <w:lang w:eastAsia="ru-RU"/>
              </w:rPr>
              <w:t>ДПД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265BBC2" w14:textId="77777777" w:rsidR="002C4CCD" w:rsidRPr="0087592F" w:rsidRDefault="002C4CCD" w:rsidP="000008D1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7592F">
              <w:rPr>
                <w:rFonts w:ascii="Times New Roman" w:eastAsia="Times New Roman" w:hAnsi="Times New Roman" w:cs="Times New Roman"/>
                <w:lang w:eastAsia="ru-RU"/>
              </w:rPr>
              <w:t>Бороноев</w:t>
            </w:r>
            <w:proofErr w:type="spellEnd"/>
            <w:r w:rsidRPr="0087592F">
              <w:rPr>
                <w:rFonts w:ascii="Times New Roman" w:eastAsia="Times New Roman" w:hAnsi="Times New Roman" w:cs="Times New Roman"/>
                <w:lang w:eastAsia="ru-RU"/>
              </w:rPr>
              <w:t xml:space="preserve"> Афанасий Алексеевич</w:t>
            </w:r>
          </w:p>
          <w:p w14:paraId="03E0C2E5" w14:textId="77777777" w:rsidR="002C4CCD" w:rsidRPr="0087592F" w:rsidRDefault="002C4CCD" w:rsidP="000008D1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0A16E42" w14:textId="77777777" w:rsidR="002C4CCD" w:rsidRPr="0087592F" w:rsidRDefault="002C4CCD" w:rsidP="000008D1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592F">
              <w:rPr>
                <w:rFonts w:ascii="Times New Roman" w:eastAsia="Times New Roman" w:hAnsi="Times New Roman" w:cs="Times New Roman"/>
                <w:lang w:eastAsia="ru-RU"/>
              </w:rPr>
              <w:t>д. Старый Хогот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0FB41E" w14:textId="77777777" w:rsidR="002C4CCD" w:rsidRPr="0087592F" w:rsidRDefault="002C4CCD" w:rsidP="000008D1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7CF2B088" w14:textId="77777777" w:rsidR="002C4CCD" w:rsidRPr="0087592F" w:rsidRDefault="002C4CCD" w:rsidP="002C4CCD">
      <w:pPr>
        <w:widowControl w:val="0"/>
        <w:spacing w:after="540" w:line="302" w:lineRule="exact"/>
        <w:ind w:right="220"/>
        <w:jc w:val="center"/>
        <w:rPr>
          <w:rFonts w:ascii="Times New Roman" w:eastAsia="Calibri" w:hAnsi="Times New Roman" w:cs="Times New Roman"/>
          <w:b/>
          <w:bCs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4"/>
        <w:gridCol w:w="1463"/>
        <w:gridCol w:w="1002"/>
        <w:gridCol w:w="1215"/>
        <w:gridCol w:w="1300"/>
        <w:gridCol w:w="1243"/>
        <w:gridCol w:w="1240"/>
        <w:gridCol w:w="1518"/>
      </w:tblGrid>
      <w:tr w:rsidR="002C4CCD" w:rsidRPr="0087592F" w14:paraId="52008BCF" w14:textId="77777777" w:rsidTr="000008D1">
        <w:trPr>
          <w:trHeight w:hRule="exact" w:val="1137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56B4792" w14:textId="77777777" w:rsidR="002C4CCD" w:rsidRPr="0087592F" w:rsidRDefault="002C4CCD" w:rsidP="000008D1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592F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FA570BF" w14:textId="77777777" w:rsidR="002C4CCD" w:rsidRPr="0087592F" w:rsidRDefault="002C4CCD" w:rsidP="000008D1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592F">
              <w:rPr>
                <w:rFonts w:ascii="Times New Roman" w:eastAsia="Times New Roman" w:hAnsi="Times New Roman" w:cs="Times New Roman"/>
                <w:lang w:eastAsia="ru-RU"/>
              </w:rPr>
              <w:t xml:space="preserve">д. </w:t>
            </w:r>
            <w:proofErr w:type="spellStart"/>
            <w:r w:rsidRPr="0087592F">
              <w:rPr>
                <w:rFonts w:ascii="Times New Roman" w:eastAsia="Times New Roman" w:hAnsi="Times New Roman" w:cs="Times New Roman"/>
                <w:lang w:eastAsia="ru-RU"/>
              </w:rPr>
              <w:t>Хотогор</w:t>
            </w:r>
            <w:proofErr w:type="spellEnd"/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8E33EE2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2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0F0225F" w14:textId="77777777" w:rsidR="002C4CCD" w:rsidRPr="0087592F" w:rsidRDefault="002C4CCD" w:rsidP="000008D1">
            <w:pPr>
              <w:widowControl w:val="0"/>
              <w:spacing w:after="0" w:line="240" w:lineRule="exact"/>
              <w:ind w:left="3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Трактор МТЗ, 1 ед.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76347D0" w14:textId="77777777" w:rsidR="002C4CCD" w:rsidRPr="0087592F" w:rsidRDefault="002C4CCD" w:rsidP="000008D1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87592F">
              <w:rPr>
                <w:rFonts w:ascii="Times New Roman" w:eastAsia="Times New Roman" w:hAnsi="Times New Roman" w:cs="Times New Roman"/>
                <w:lang w:eastAsia="ru-RU"/>
              </w:rPr>
              <w:t>ДПД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6C6E455" w14:textId="77777777" w:rsidR="002C4CCD" w:rsidRPr="0087592F" w:rsidRDefault="002C4CCD" w:rsidP="000008D1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7592F">
              <w:rPr>
                <w:rFonts w:ascii="Times New Roman" w:eastAsia="Times New Roman" w:hAnsi="Times New Roman" w:cs="Times New Roman"/>
                <w:lang w:eastAsia="ru-RU"/>
              </w:rPr>
              <w:t>Хатагаров</w:t>
            </w:r>
            <w:proofErr w:type="spellEnd"/>
            <w:r w:rsidRPr="0087592F">
              <w:rPr>
                <w:rFonts w:ascii="Times New Roman" w:eastAsia="Times New Roman" w:hAnsi="Times New Roman" w:cs="Times New Roman"/>
                <w:lang w:eastAsia="ru-RU"/>
              </w:rPr>
              <w:t xml:space="preserve"> Валерий Сергеевич</w:t>
            </w:r>
          </w:p>
          <w:p w14:paraId="77326EB0" w14:textId="77777777" w:rsidR="002C4CCD" w:rsidRPr="0087592F" w:rsidRDefault="002C4CCD" w:rsidP="000008D1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4CD3FA9" w14:textId="77777777" w:rsidR="002C4CCD" w:rsidRPr="0087592F" w:rsidRDefault="002C4CCD" w:rsidP="000008D1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592F">
              <w:rPr>
                <w:rFonts w:ascii="Times New Roman" w:eastAsia="Times New Roman" w:hAnsi="Times New Roman" w:cs="Times New Roman"/>
                <w:lang w:eastAsia="ru-RU"/>
              </w:rPr>
              <w:t xml:space="preserve">д. </w:t>
            </w:r>
            <w:proofErr w:type="spellStart"/>
            <w:r w:rsidRPr="0087592F">
              <w:rPr>
                <w:rFonts w:ascii="Times New Roman" w:eastAsia="Times New Roman" w:hAnsi="Times New Roman" w:cs="Times New Roman"/>
                <w:lang w:eastAsia="ru-RU"/>
              </w:rPr>
              <w:t>Хотогор</w:t>
            </w:r>
            <w:proofErr w:type="spellEnd"/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101BA0" w14:textId="77777777" w:rsidR="002C4CCD" w:rsidRPr="0087592F" w:rsidRDefault="002C4CCD" w:rsidP="000008D1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C4CCD" w:rsidRPr="0087592F" w14:paraId="1758E868" w14:textId="77777777" w:rsidTr="000008D1">
        <w:trPr>
          <w:trHeight w:hRule="exact" w:val="1137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A00775C" w14:textId="77777777" w:rsidR="002C4CCD" w:rsidRPr="0087592F" w:rsidRDefault="002C4CCD" w:rsidP="000008D1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592F"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EF00B97" w14:textId="77777777" w:rsidR="002C4CCD" w:rsidRPr="0087592F" w:rsidRDefault="002C4CCD" w:rsidP="000008D1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592F">
              <w:rPr>
                <w:rFonts w:ascii="Times New Roman" w:eastAsia="Times New Roman" w:hAnsi="Times New Roman" w:cs="Times New Roman"/>
                <w:lang w:eastAsia="ru-RU"/>
              </w:rPr>
              <w:t xml:space="preserve">д. </w:t>
            </w:r>
            <w:proofErr w:type="spellStart"/>
            <w:r w:rsidRPr="0087592F">
              <w:rPr>
                <w:rFonts w:ascii="Times New Roman" w:eastAsia="Times New Roman" w:hAnsi="Times New Roman" w:cs="Times New Roman"/>
                <w:lang w:eastAsia="ru-RU"/>
              </w:rPr>
              <w:t>Хандагай</w:t>
            </w:r>
            <w:proofErr w:type="spellEnd"/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9F993C5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4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6A6C668" w14:textId="77777777" w:rsidR="002C4CCD" w:rsidRPr="0087592F" w:rsidRDefault="002C4CCD" w:rsidP="000008D1">
            <w:pPr>
              <w:widowControl w:val="0"/>
              <w:spacing w:after="0" w:line="240" w:lineRule="exact"/>
              <w:ind w:left="3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Трактор МТЗ, 2 ед.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7165574" w14:textId="77777777" w:rsidR="002C4CCD" w:rsidRPr="0087592F" w:rsidRDefault="002C4CCD" w:rsidP="000008D1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87592F">
              <w:rPr>
                <w:rFonts w:ascii="Times New Roman" w:eastAsia="Times New Roman" w:hAnsi="Times New Roman" w:cs="Times New Roman"/>
                <w:lang w:eastAsia="ru-RU"/>
              </w:rPr>
              <w:t>ДПД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ED91C89" w14:textId="77777777" w:rsidR="002C4CCD" w:rsidRPr="0087592F" w:rsidRDefault="002C4CCD" w:rsidP="000008D1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7592F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r w:rsidRPr="0087592F">
              <w:rPr>
                <w:rFonts w:ascii="Calibri" w:eastAsia="Times New Roman" w:hAnsi="Calibri" w:cs="Times New Roman"/>
                <w:lang w:eastAsia="ru-RU"/>
              </w:rPr>
              <w:t>археев</w:t>
            </w:r>
            <w:proofErr w:type="spellEnd"/>
            <w:r w:rsidRPr="0087592F">
              <w:rPr>
                <w:rFonts w:ascii="Calibri" w:eastAsia="Times New Roman" w:hAnsi="Calibri" w:cs="Times New Roman"/>
                <w:lang w:eastAsia="ru-RU"/>
              </w:rPr>
              <w:t xml:space="preserve"> Николай Трофимович</w:t>
            </w:r>
          </w:p>
          <w:p w14:paraId="3A285BA2" w14:textId="77777777" w:rsidR="002C4CCD" w:rsidRPr="0087592F" w:rsidRDefault="002C4CCD" w:rsidP="000008D1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950219B" w14:textId="77777777" w:rsidR="002C4CCD" w:rsidRPr="0087592F" w:rsidRDefault="002C4CCD" w:rsidP="000008D1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592F">
              <w:rPr>
                <w:rFonts w:ascii="Times New Roman" w:eastAsia="Times New Roman" w:hAnsi="Times New Roman" w:cs="Times New Roman"/>
                <w:lang w:eastAsia="ru-RU"/>
              </w:rPr>
              <w:t xml:space="preserve">д. </w:t>
            </w:r>
            <w:proofErr w:type="spellStart"/>
            <w:r w:rsidRPr="0087592F">
              <w:rPr>
                <w:rFonts w:ascii="Times New Roman" w:eastAsia="Times New Roman" w:hAnsi="Times New Roman" w:cs="Times New Roman"/>
                <w:lang w:eastAsia="ru-RU"/>
              </w:rPr>
              <w:t>Хандагай</w:t>
            </w:r>
            <w:proofErr w:type="spellEnd"/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260349" w14:textId="77777777" w:rsidR="002C4CCD" w:rsidRPr="0087592F" w:rsidRDefault="002C4CCD" w:rsidP="000008D1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C4CCD" w:rsidRPr="0087592F" w14:paraId="0DE2FF0F" w14:textId="77777777" w:rsidTr="000008D1">
        <w:trPr>
          <w:trHeight w:hRule="exact" w:val="1137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8D88BF0" w14:textId="77777777" w:rsidR="002C4CCD" w:rsidRPr="0087592F" w:rsidRDefault="002C4CCD" w:rsidP="000008D1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592F">
              <w:rPr>
                <w:rFonts w:ascii="Times New Roman" w:eastAsia="Times New Roman" w:hAnsi="Times New Roman" w:cs="Times New Roman"/>
                <w:lang w:eastAsia="ru-RU"/>
              </w:rPr>
              <w:t>6.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67D4BD5" w14:textId="77777777" w:rsidR="002C4CCD" w:rsidRPr="0087592F" w:rsidRDefault="002C4CCD" w:rsidP="000008D1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592F">
              <w:rPr>
                <w:rFonts w:ascii="Times New Roman" w:eastAsia="Times New Roman" w:hAnsi="Times New Roman" w:cs="Times New Roman"/>
                <w:lang w:eastAsia="ru-RU"/>
              </w:rPr>
              <w:t>д. Духовщина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FD2F574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3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B1F637E" w14:textId="77777777" w:rsidR="002C4CCD" w:rsidRPr="0087592F" w:rsidRDefault="002C4CCD" w:rsidP="000008D1">
            <w:pPr>
              <w:widowControl w:val="0"/>
              <w:spacing w:after="0" w:line="240" w:lineRule="exact"/>
              <w:ind w:left="3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Трактор МТЗ, 2 ед.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E38B875" w14:textId="77777777" w:rsidR="002C4CCD" w:rsidRPr="0087592F" w:rsidRDefault="002C4CCD" w:rsidP="000008D1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87592F">
              <w:rPr>
                <w:rFonts w:ascii="Times New Roman" w:eastAsia="Times New Roman" w:hAnsi="Times New Roman" w:cs="Times New Roman"/>
                <w:lang w:eastAsia="ru-RU"/>
              </w:rPr>
              <w:t>ДПД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109389F" w14:textId="77777777" w:rsidR="002C4CCD" w:rsidRPr="0087592F" w:rsidRDefault="002C4CCD" w:rsidP="000008D1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592F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87592F">
              <w:rPr>
                <w:rFonts w:ascii="Calibri" w:eastAsia="Times New Roman" w:hAnsi="Calibri" w:cs="Times New Roman"/>
                <w:lang w:eastAsia="ru-RU"/>
              </w:rPr>
              <w:t>олдатов Александр Викторович</w:t>
            </w:r>
          </w:p>
          <w:p w14:paraId="19CDF69E" w14:textId="77777777" w:rsidR="002C4CCD" w:rsidRPr="0087592F" w:rsidRDefault="002C4CCD" w:rsidP="000008D1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D7AD07C" w14:textId="77777777" w:rsidR="002C4CCD" w:rsidRPr="0087592F" w:rsidRDefault="002C4CCD" w:rsidP="000008D1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592F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 w:rsidRPr="0087592F">
              <w:rPr>
                <w:rFonts w:ascii="Calibri" w:eastAsia="Times New Roman" w:hAnsi="Calibri" w:cs="Times New Roman"/>
                <w:lang w:eastAsia="ru-RU"/>
              </w:rPr>
              <w:t>. Духовщина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9CEAA8" w14:textId="77777777" w:rsidR="002C4CCD" w:rsidRPr="0087592F" w:rsidRDefault="002C4CCD" w:rsidP="000008D1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C4CCD" w:rsidRPr="0087592F" w14:paraId="2E4F0F80" w14:textId="77777777" w:rsidTr="000008D1">
        <w:trPr>
          <w:trHeight w:hRule="exact" w:val="1137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85F95A0" w14:textId="77777777" w:rsidR="002C4CCD" w:rsidRPr="0087592F" w:rsidRDefault="002C4CCD" w:rsidP="000008D1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592F"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5FBF749" w14:textId="77777777" w:rsidR="002C4CCD" w:rsidRPr="0087592F" w:rsidRDefault="002C4CCD" w:rsidP="000008D1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592F">
              <w:rPr>
                <w:rFonts w:ascii="Times New Roman" w:eastAsia="Times New Roman" w:hAnsi="Times New Roman" w:cs="Times New Roman"/>
                <w:lang w:eastAsia="ru-RU"/>
              </w:rPr>
              <w:t xml:space="preserve">д. </w:t>
            </w:r>
            <w:proofErr w:type="spellStart"/>
            <w:r w:rsidRPr="0087592F">
              <w:rPr>
                <w:rFonts w:ascii="Times New Roman" w:eastAsia="Times New Roman" w:hAnsi="Times New Roman" w:cs="Times New Roman"/>
                <w:lang w:eastAsia="ru-RU"/>
              </w:rPr>
              <w:t>Кайзаран</w:t>
            </w:r>
            <w:proofErr w:type="spellEnd"/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E4A9566" w14:textId="77777777" w:rsidR="002C4CCD" w:rsidRPr="0087592F" w:rsidRDefault="002C4CCD" w:rsidP="000008D1">
            <w:pPr>
              <w:widowControl w:val="0"/>
              <w:spacing w:after="120" w:line="240" w:lineRule="exact"/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5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E52106B" w14:textId="77777777" w:rsidR="002C4CCD" w:rsidRPr="0087592F" w:rsidRDefault="002C4CCD" w:rsidP="000008D1">
            <w:pPr>
              <w:widowControl w:val="0"/>
              <w:spacing w:after="0" w:line="240" w:lineRule="exact"/>
              <w:ind w:left="3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87592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Трактор МТЗ, 3 ед.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D4CB2B7" w14:textId="77777777" w:rsidR="002C4CCD" w:rsidRPr="0087592F" w:rsidRDefault="002C4CCD" w:rsidP="000008D1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 w:rsidRPr="0087592F">
              <w:rPr>
                <w:rFonts w:ascii="Times New Roman" w:eastAsia="Times New Roman" w:hAnsi="Times New Roman" w:cs="Times New Roman"/>
                <w:lang w:eastAsia="ru-RU"/>
              </w:rPr>
              <w:t>ДПД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270C1CA" w14:textId="77777777" w:rsidR="002C4CCD" w:rsidRPr="0087592F" w:rsidRDefault="002C4CCD" w:rsidP="000008D1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Матранов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Юрий Михайлович</w:t>
            </w:r>
          </w:p>
          <w:p w14:paraId="4AC73BC6" w14:textId="77777777" w:rsidR="002C4CCD" w:rsidRPr="0087592F" w:rsidRDefault="002C4CCD" w:rsidP="000008D1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84CE927" w14:textId="77777777" w:rsidR="002C4CCD" w:rsidRPr="0087592F" w:rsidRDefault="002C4CCD" w:rsidP="000008D1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7592F">
              <w:rPr>
                <w:rFonts w:ascii="Times New Roman" w:eastAsia="Times New Roman" w:hAnsi="Times New Roman" w:cs="Times New Roman"/>
                <w:lang w:eastAsia="ru-RU"/>
              </w:rPr>
              <w:t xml:space="preserve">д. </w:t>
            </w:r>
            <w:proofErr w:type="spellStart"/>
            <w:r w:rsidRPr="0087592F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Pr="0087592F">
              <w:rPr>
                <w:rFonts w:ascii="Calibri" w:eastAsia="Times New Roman" w:hAnsi="Calibri" w:cs="Times New Roman"/>
                <w:lang w:eastAsia="ru-RU"/>
              </w:rPr>
              <w:t>айзеран</w:t>
            </w:r>
            <w:proofErr w:type="spellEnd"/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996F49" w14:textId="77777777" w:rsidR="002C4CCD" w:rsidRPr="0087592F" w:rsidRDefault="002C4CCD" w:rsidP="000008D1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2A125C05" w14:textId="77777777" w:rsidR="002C4CCD" w:rsidRPr="0087592F" w:rsidRDefault="002C4CCD" w:rsidP="002C4CCD">
      <w:pPr>
        <w:widowControl w:val="0"/>
        <w:spacing w:after="540" w:line="302" w:lineRule="exact"/>
        <w:ind w:right="220"/>
        <w:jc w:val="center"/>
        <w:rPr>
          <w:rFonts w:ascii="Times New Roman" w:eastAsia="Calibri" w:hAnsi="Times New Roman" w:cs="Times New Roman"/>
          <w:b/>
          <w:bCs/>
        </w:rPr>
      </w:pPr>
    </w:p>
    <w:p w14:paraId="1D610057" w14:textId="77777777" w:rsidR="002C4CCD" w:rsidRPr="0087592F" w:rsidRDefault="002C4CCD" w:rsidP="002C4CCD">
      <w:pPr>
        <w:widowControl w:val="0"/>
        <w:spacing w:after="540" w:line="302" w:lineRule="exact"/>
        <w:ind w:right="220"/>
        <w:jc w:val="center"/>
        <w:rPr>
          <w:rFonts w:ascii="Calibri" w:eastAsia="Calibri" w:hAnsi="Calibri" w:cs="Times New Roman"/>
          <w:b/>
          <w:bCs/>
        </w:rPr>
      </w:pPr>
    </w:p>
    <w:p w14:paraId="2D56B8E3" w14:textId="77777777" w:rsidR="002C4CCD" w:rsidRPr="0087592F" w:rsidRDefault="002C4CCD" w:rsidP="002C4CCD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72FFA78A" w14:textId="77777777" w:rsidR="002C4CCD" w:rsidRPr="0087592F" w:rsidRDefault="002C4CCD" w:rsidP="002C4CCD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sectPr w:rsidR="002C4CCD" w:rsidRPr="008759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E0F"/>
    <w:rsid w:val="002C4CCD"/>
    <w:rsid w:val="009A2579"/>
    <w:rsid w:val="00E7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B479D"/>
  <w15:chartTrackingRefBased/>
  <w15:docId w15:val="{54DC2F15-188F-4239-BEDB-4F0E247E4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2114</Words>
  <Characters>12056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2022-03-15T06:37:00Z</cp:lastPrinted>
  <dcterms:created xsi:type="dcterms:W3CDTF">2022-03-15T06:16:00Z</dcterms:created>
  <dcterms:modified xsi:type="dcterms:W3CDTF">2022-03-15T06:37:00Z</dcterms:modified>
</cp:coreProperties>
</file>