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513779" w14:textId="339CE915" w:rsidR="005A0829" w:rsidRPr="005A0829" w:rsidRDefault="006C1CDC" w:rsidP="005A0829">
      <w:pPr>
        <w:suppressAutoHyphens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ar-SA"/>
        </w:rPr>
      </w:pPr>
      <w:r w:rsidRPr="006C1CDC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="0047483A">
        <w:rPr>
          <w:rFonts w:ascii="Arial" w:eastAsia="Times New Roman" w:hAnsi="Arial" w:cs="Arial"/>
          <w:b/>
          <w:sz w:val="32"/>
          <w:szCs w:val="32"/>
          <w:lang w:eastAsia="ar-SA"/>
        </w:rPr>
        <w:t>23</w:t>
      </w:r>
      <w:r w:rsidR="005A0829" w:rsidRPr="005A0829">
        <w:rPr>
          <w:rFonts w:ascii="Arial" w:eastAsia="Times New Roman" w:hAnsi="Arial" w:cs="Arial"/>
          <w:b/>
          <w:sz w:val="32"/>
          <w:szCs w:val="32"/>
          <w:lang w:eastAsia="ar-SA"/>
        </w:rPr>
        <w:t>.01.202</w:t>
      </w:r>
      <w:r w:rsidR="0047483A">
        <w:rPr>
          <w:rFonts w:ascii="Arial" w:eastAsia="Times New Roman" w:hAnsi="Arial" w:cs="Arial"/>
          <w:b/>
          <w:sz w:val="32"/>
          <w:szCs w:val="32"/>
          <w:lang w:eastAsia="ar-SA"/>
        </w:rPr>
        <w:t>0</w:t>
      </w:r>
      <w:r w:rsidR="005A0829" w:rsidRPr="005A0829">
        <w:rPr>
          <w:rFonts w:ascii="Arial" w:eastAsia="Times New Roman" w:hAnsi="Arial" w:cs="Arial"/>
          <w:b/>
          <w:sz w:val="32"/>
          <w:szCs w:val="32"/>
          <w:lang w:eastAsia="ar-SA"/>
        </w:rPr>
        <w:t>г. №</w:t>
      </w:r>
      <w:r w:rsidR="0047483A">
        <w:rPr>
          <w:rFonts w:ascii="Arial" w:eastAsia="Times New Roman" w:hAnsi="Arial" w:cs="Arial"/>
          <w:b/>
          <w:sz w:val="32"/>
          <w:szCs w:val="32"/>
          <w:lang w:eastAsia="ar-SA"/>
        </w:rPr>
        <w:t xml:space="preserve"> 3</w:t>
      </w:r>
    </w:p>
    <w:p w14:paraId="61CA06AE" w14:textId="77777777" w:rsidR="005A0829" w:rsidRPr="005A0829" w:rsidRDefault="005A0829" w:rsidP="005A0829">
      <w:pPr>
        <w:suppressAutoHyphens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ar-SA"/>
        </w:rPr>
      </w:pPr>
      <w:r w:rsidRPr="005A0829">
        <w:rPr>
          <w:rFonts w:ascii="Arial" w:eastAsia="Times New Roman" w:hAnsi="Arial" w:cs="Arial"/>
          <w:b/>
          <w:sz w:val="32"/>
          <w:szCs w:val="32"/>
          <w:lang w:eastAsia="ar-SA"/>
        </w:rPr>
        <w:t>РОССИЙСКАЯ ФЕДЕРАЦИЯ</w:t>
      </w:r>
    </w:p>
    <w:p w14:paraId="1E6F265E" w14:textId="77777777" w:rsidR="005A0829" w:rsidRPr="005A0829" w:rsidRDefault="005A0829" w:rsidP="005A0829">
      <w:pPr>
        <w:suppressAutoHyphens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ar-SA"/>
        </w:rPr>
      </w:pPr>
      <w:r w:rsidRPr="005A0829">
        <w:rPr>
          <w:rFonts w:ascii="Arial" w:eastAsia="Times New Roman" w:hAnsi="Arial" w:cs="Arial"/>
          <w:b/>
          <w:sz w:val="32"/>
          <w:szCs w:val="32"/>
          <w:lang w:eastAsia="ar-SA"/>
        </w:rPr>
        <w:t>ИРКУТСКАЯ ОБЛАСТЬ</w:t>
      </w:r>
    </w:p>
    <w:p w14:paraId="291F9FDE" w14:textId="77777777" w:rsidR="005A0829" w:rsidRPr="005A0829" w:rsidRDefault="005A0829" w:rsidP="005A0829">
      <w:pPr>
        <w:suppressAutoHyphens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ar-SA"/>
        </w:rPr>
      </w:pPr>
      <w:r w:rsidRPr="005A0829">
        <w:rPr>
          <w:rFonts w:ascii="Arial" w:eastAsia="Times New Roman" w:hAnsi="Arial" w:cs="Arial"/>
          <w:b/>
          <w:sz w:val="32"/>
          <w:szCs w:val="32"/>
          <w:lang w:eastAsia="ar-SA"/>
        </w:rPr>
        <w:t>БАЯНДАЕВСКИЙ МУНИЦИПАЛЬНЫЙ РАЙОН</w:t>
      </w:r>
    </w:p>
    <w:p w14:paraId="3D44D892" w14:textId="77777777" w:rsidR="005A0829" w:rsidRPr="005A0829" w:rsidRDefault="005A0829" w:rsidP="005A0829">
      <w:pPr>
        <w:suppressAutoHyphens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ar-SA"/>
        </w:rPr>
      </w:pPr>
      <w:r w:rsidRPr="005A0829">
        <w:rPr>
          <w:rFonts w:ascii="Arial" w:eastAsia="Times New Roman" w:hAnsi="Arial" w:cs="Arial"/>
          <w:b/>
          <w:sz w:val="32"/>
          <w:szCs w:val="32"/>
          <w:lang w:eastAsia="ar-SA"/>
        </w:rPr>
        <w:t>МУНИЦИПАЛЬНОЕ ОБРАЗОВАНИЕ «ХОГОТ»</w:t>
      </w:r>
    </w:p>
    <w:p w14:paraId="1535397A" w14:textId="77777777" w:rsidR="005A0829" w:rsidRPr="005A0829" w:rsidRDefault="005A0829" w:rsidP="005A0829">
      <w:pPr>
        <w:suppressAutoHyphens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ar-SA"/>
        </w:rPr>
      </w:pPr>
      <w:r w:rsidRPr="005A0829">
        <w:rPr>
          <w:rFonts w:ascii="Arial" w:eastAsia="Times New Roman" w:hAnsi="Arial" w:cs="Arial"/>
          <w:b/>
          <w:sz w:val="32"/>
          <w:szCs w:val="32"/>
          <w:lang w:eastAsia="ar-SA"/>
        </w:rPr>
        <w:t>АДМИНИСТРАЦИЯ</w:t>
      </w:r>
    </w:p>
    <w:p w14:paraId="35EAA808" w14:textId="77777777" w:rsidR="005A0829" w:rsidRPr="005A0829" w:rsidRDefault="005A0829" w:rsidP="005A0829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ar-SA"/>
        </w:rPr>
      </w:pPr>
      <w:r w:rsidRPr="005A0829">
        <w:rPr>
          <w:rFonts w:ascii="Arial" w:eastAsia="Times New Roman" w:hAnsi="Arial" w:cs="Arial"/>
          <w:b/>
          <w:sz w:val="32"/>
          <w:szCs w:val="32"/>
          <w:lang w:eastAsia="ar-SA"/>
        </w:rPr>
        <w:t>ПОСТАНОВЛЕНИЕ</w:t>
      </w:r>
    </w:p>
    <w:p w14:paraId="52726D7B" w14:textId="063D02EB" w:rsidR="006C1CDC" w:rsidRPr="006C1CDC" w:rsidRDefault="006C1CDC" w:rsidP="006C1CD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123B607" w14:textId="77777777" w:rsidR="006C1CDC" w:rsidRPr="006C1CDC" w:rsidRDefault="006C1CDC" w:rsidP="006C1CD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1CDC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14:paraId="220ADE52" w14:textId="47B66A7E" w:rsidR="006C1CDC" w:rsidRPr="005A0829" w:rsidRDefault="005A0829" w:rsidP="005A0829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 w:rsidRPr="005A0829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ОБ УТВЕРЖДЕНИИ МУНИЦИПАЛЬНОЙ ПРОГРАММЫ «ПРОФИЛАКТИКА ПРАВОНАРУШЕНИЙ НА ТЕРРИТОРИИ МО «ХОГОТ»</w:t>
      </w:r>
    </w:p>
    <w:p w14:paraId="15FFB6F9" w14:textId="77777777" w:rsidR="006C1CDC" w:rsidRPr="006C1CDC" w:rsidRDefault="006C1CDC" w:rsidP="006C1CD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1CDC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14:paraId="7B16A281" w14:textId="77777777" w:rsidR="006C1CDC" w:rsidRPr="006C1CDC" w:rsidRDefault="006C1CDC" w:rsidP="006C1CDC">
      <w:pPr>
        <w:tabs>
          <w:tab w:val="left" w:pos="394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1CDC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14:paraId="2E6534C3" w14:textId="0FA55885" w:rsidR="006C1CDC" w:rsidRPr="006C1CDC" w:rsidRDefault="006C1CDC" w:rsidP="006C1CDC">
      <w:pPr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1CD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             </w:t>
      </w:r>
      <w:proofErr w:type="gramStart"/>
      <w:r w:rsidRPr="006C1CD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Руководствуясь  Федеральным</w:t>
      </w:r>
      <w:proofErr w:type="gramEnd"/>
      <w:r w:rsidRPr="006C1CD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законом от 06 октября 2003 года № 131-ФЗ «Об общих принципах организации местного самоуправления в Российской Федерации», с целью обеспечения безопасности на территории  </w:t>
      </w:r>
      <w:r w:rsidR="005A082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МО «Хогот»</w:t>
      </w:r>
      <w:r w:rsidRPr="006C1CD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на основании Устава </w:t>
      </w:r>
      <w:r w:rsidR="005A082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МО «Хогот»</w:t>
      </w:r>
      <w:r w:rsidRPr="006C1CD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r w:rsidRPr="006C1CD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</w:t>
      </w:r>
      <w:r w:rsidRPr="006C1CD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ПОСТАНОВЛЯЮ:</w:t>
      </w:r>
    </w:p>
    <w:p w14:paraId="49A19F63" w14:textId="77777777" w:rsidR="004161D9" w:rsidRDefault="004161D9" w:rsidP="006C1CDC">
      <w:pPr>
        <w:tabs>
          <w:tab w:val="left" w:pos="851"/>
        </w:tabs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7BA5E717" w14:textId="10B9F967" w:rsidR="006C1CDC" w:rsidRPr="006C1CDC" w:rsidRDefault="006C1CDC" w:rsidP="006C1CDC">
      <w:pPr>
        <w:tabs>
          <w:tab w:val="left" w:pos="851"/>
        </w:tabs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1CD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1. Утвердить муниципальную программу «Профилактика правонарушений </w:t>
      </w:r>
      <w:r w:rsidR="005A082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 территории</w:t>
      </w:r>
      <w:r w:rsidRPr="006C1CD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5A082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МО «Хогот»</w:t>
      </w:r>
      <w:r w:rsidRPr="006C1CD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на 2020-2022 годы».</w:t>
      </w:r>
    </w:p>
    <w:p w14:paraId="269F5DC9" w14:textId="77FAEA0A" w:rsidR="006C1CDC" w:rsidRPr="006C1CDC" w:rsidRDefault="006C1CDC" w:rsidP="006C1CD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1CDC">
        <w:rPr>
          <w:rFonts w:ascii="Calibri" w:eastAsia="Times New Roman" w:hAnsi="Calibri" w:cs="Calibri"/>
          <w:color w:val="000000"/>
          <w:lang w:eastAsia="ru-RU"/>
        </w:rPr>
        <w:t> </w:t>
      </w:r>
      <w:r w:rsidRPr="006C1CD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2. Обеспечить размещение настоящего постановления в сети Интернет на официальном сайте </w:t>
      </w:r>
      <w:proofErr w:type="gramStart"/>
      <w:r w:rsidRPr="006C1CD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администрации  </w:t>
      </w:r>
      <w:r w:rsidR="005A082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МО</w:t>
      </w:r>
      <w:proofErr w:type="gramEnd"/>
      <w:r w:rsidR="005A082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«Хогот»</w:t>
      </w:r>
    </w:p>
    <w:p w14:paraId="4ADDA862" w14:textId="77777777" w:rsidR="006C1CDC" w:rsidRPr="006C1CDC" w:rsidRDefault="006C1CDC" w:rsidP="006C1CDC">
      <w:pPr>
        <w:tabs>
          <w:tab w:val="left" w:pos="705"/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1CD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 xml:space="preserve"> 3.   </w:t>
      </w:r>
      <w:proofErr w:type="gramStart"/>
      <w:r w:rsidRPr="006C1CD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Контроль  за</w:t>
      </w:r>
      <w:proofErr w:type="gramEnd"/>
      <w:r w:rsidRPr="006C1CD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исполнением  настоящего  постановления  оставляю  за  собой.</w:t>
      </w:r>
    </w:p>
    <w:p w14:paraId="34919291" w14:textId="77777777" w:rsidR="006C1CDC" w:rsidRPr="006C1CDC" w:rsidRDefault="006C1CDC" w:rsidP="006C1CD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1CDC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14:paraId="4FB08BC8" w14:textId="77777777" w:rsidR="006C1CDC" w:rsidRPr="006C1CDC" w:rsidRDefault="006C1CDC" w:rsidP="006C1CD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1CDC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14:paraId="7EBD217C" w14:textId="3AC89792" w:rsidR="006C1CDC" w:rsidRPr="006C1CDC" w:rsidRDefault="006C1CDC" w:rsidP="006C1CD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9BDD02D" w14:textId="716D489E" w:rsidR="006C1CDC" w:rsidRDefault="006C1CDC" w:rsidP="006C1CD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6C1CD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Глава  </w:t>
      </w:r>
      <w:r w:rsidR="005A082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МО</w:t>
      </w:r>
      <w:proofErr w:type="gramEnd"/>
      <w:r w:rsidR="005A082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«Хогот»</w:t>
      </w:r>
    </w:p>
    <w:p w14:paraId="0887BADB" w14:textId="1EC67076" w:rsidR="005A0829" w:rsidRPr="006C1CDC" w:rsidRDefault="005A0829" w:rsidP="006C1CD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В.П.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Ханаров</w:t>
      </w:r>
      <w:proofErr w:type="spellEnd"/>
    </w:p>
    <w:p w14:paraId="71E815C0" w14:textId="77777777" w:rsidR="006C1CDC" w:rsidRPr="006C1CDC" w:rsidRDefault="006C1CDC" w:rsidP="006C1CDC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1CD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                                                                                                        </w:t>
      </w:r>
      <w:r w:rsidRPr="006C1CD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                                                                                                              УТВЕРЖДЕНА </w:t>
      </w:r>
    </w:p>
    <w:p w14:paraId="235672BC" w14:textId="232269F4" w:rsidR="006C1CDC" w:rsidRDefault="006C1CDC" w:rsidP="005A0829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C1CD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Постановлением </w:t>
      </w:r>
      <w:r w:rsidR="005A082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Главы МО «Хогот»</w:t>
      </w:r>
    </w:p>
    <w:p w14:paraId="7A478151" w14:textId="7A0FD6E2" w:rsidR="005A0829" w:rsidRPr="006C1CDC" w:rsidRDefault="0047483A" w:rsidP="005A0829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</w:t>
      </w:r>
      <w:r w:rsidR="005A082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23.01.2020 № 3</w:t>
      </w:r>
    </w:p>
    <w:p w14:paraId="467C58FC" w14:textId="77777777" w:rsidR="006C1CDC" w:rsidRPr="006C1CDC" w:rsidRDefault="006C1CDC" w:rsidP="006C1CD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1CDC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14:paraId="2B6E885A" w14:textId="77777777" w:rsidR="006C1CDC" w:rsidRPr="006C1CDC" w:rsidRDefault="006C1CDC" w:rsidP="006C1CD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1CD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ПАСПОРТ</w:t>
      </w:r>
    </w:p>
    <w:p w14:paraId="4A719F24" w14:textId="77777777" w:rsidR="006C1CDC" w:rsidRPr="006C1CDC" w:rsidRDefault="006C1CDC" w:rsidP="006C1CD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1CD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муниципальной программы </w:t>
      </w:r>
    </w:p>
    <w:p w14:paraId="03F2F5A2" w14:textId="77777777" w:rsidR="006C1CDC" w:rsidRPr="006C1CDC" w:rsidRDefault="006C1CDC" w:rsidP="006C1CD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1CD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«Профилактика правонарушений</w:t>
      </w:r>
    </w:p>
    <w:p w14:paraId="1AC5FB41" w14:textId="70D24627" w:rsidR="006C1CDC" w:rsidRPr="006C1CDC" w:rsidRDefault="004161D9" w:rsidP="006C1CD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</w:t>
      </w:r>
      <w:r w:rsidR="005A082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 </w:t>
      </w:r>
      <w:proofErr w:type="gramStart"/>
      <w:r w:rsidR="005A082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территории </w:t>
      </w:r>
      <w:r w:rsidR="006C1CDC" w:rsidRPr="006C1CD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5A082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МО</w:t>
      </w:r>
      <w:proofErr w:type="gramEnd"/>
      <w:r w:rsidR="005A082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«Хогот»</w:t>
      </w:r>
    </w:p>
    <w:p w14:paraId="3844B751" w14:textId="77777777" w:rsidR="006C1CDC" w:rsidRPr="006C1CDC" w:rsidRDefault="006C1CDC" w:rsidP="006C1CD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1CD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 2020 – 2022 годы»</w:t>
      </w:r>
    </w:p>
    <w:p w14:paraId="3F397BF0" w14:textId="77777777" w:rsidR="006C1CDC" w:rsidRPr="006C1CDC" w:rsidRDefault="006C1CDC" w:rsidP="006C1CD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1CDC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tbl>
      <w:tblPr>
        <w:tblW w:w="0" w:type="auto"/>
        <w:tblCellSpacing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971"/>
        <w:gridCol w:w="5374"/>
      </w:tblGrid>
      <w:tr w:rsidR="006C1CDC" w:rsidRPr="006C1CDC" w14:paraId="69E90EDD" w14:textId="77777777" w:rsidTr="006C1CDC">
        <w:trPr>
          <w:tblCellSpacing w:w="0" w:type="dxa"/>
        </w:trPr>
        <w:tc>
          <w:tcPr>
            <w:tcW w:w="4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B54740A" w14:textId="77777777" w:rsidR="006C1CDC" w:rsidRPr="006C1CDC" w:rsidRDefault="006C1CDC" w:rsidP="006C1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1C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Полное Наименование</w:t>
            </w:r>
          </w:p>
        </w:tc>
        <w:tc>
          <w:tcPr>
            <w:tcW w:w="5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1F472E9" w14:textId="4091B801" w:rsidR="006C1CDC" w:rsidRPr="006C1CDC" w:rsidRDefault="006C1CDC" w:rsidP="006C1CDC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1C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Муниципальная программа «Профилактика правонарушений </w:t>
            </w:r>
            <w:r w:rsidR="005A08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 территории МО «Хогот»</w:t>
            </w:r>
            <w:r w:rsidRPr="006C1C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на 2020 – 2022 годы»</w:t>
            </w:r>
          </w:p>
        </w:tc>
      </w:tr>
      <w:tr w:rsidR="006C1CDC" w:rsidRPr="006C1CDC" w14:paraId="4473CE74" w14:textId="77777777" w:rsidTr="006C1CDC">
        <w:trPr>
          <w:tblCellSpacing w:w="0" w:type="dxa"/>
        </w:trPr>
        <w:tc>
          <w:tcPr>
            <w:tcW w:w="4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CEC134C" w14:textId="77777777" w:rsidR="006C1CDC" w:rsidRPr="006C1CDC" w:rsidRDefault="006C1CDC" w:rsidP="006C1C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1C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Ответственный исполнитель муниципальной программы</w:t>
            </w:r>
          </w:p>
        </w:tc>
        <w:tc>
          <w:tcPr>
            <w:tcW w:w="5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7AD0A5F" w14:textId="1EC5674F" w:rsidR="006C1CDC" w:rsidRPr="006C1CDC" w:rsidRDefault="006C1CDC" w:rsidP="006C1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1C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Администрация </w:t>
            </w:r>
            <w:r w:rsidR="005A08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 «Хогот»</w:t>
            </w:r>
          </w:p>
        </w:tc>
      </w:tr>
      <w:tr w:rsidR="006C1CDC" w:rsidRPr="006C1CDC" w14:paraId="642AD46F" w14:textId="77777777" w:rsidTr="006C1CDC">
        <w:trPr>
          <w:tblCellSpacing w:w="0" w:type="dxa"/>
        </w:trPr>
        <w:tc>
          <w:tcPr>
            <w:tcW w:w="4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9C4205E" w14:textId="77777777" w:rsidR="006C1CDC" w:rsidRPr="006C1CDC" w:rsidRDefault="006C1CDC" w:rsidP="006C1C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1C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Участники муниципальной программы</w:t>
            </w:r>
          </w:p>
        </w:tc>
        <w:tc>
          <w:tcPr>
            <w:tcW w:w="5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41A8306" w14:textId="716708C5" w:rsidR="006C1CDC" w:rsidRPr="006C1CDC" w:rsidRDefault="006C1CDC" w:rsidP="006C1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1C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Администрация </w:t>
            </w:r>
            <w:r w:rsidR="005A08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 «Хогот»</w:t>
            </w:r>
          </w:p>
          <w:p w14:paraId="682164F4" w14:textId="0BFB3008" w:rsidR="006C1CDC" w:rsidRPr="006C1CDC" w:rsidRDefault="004161D9" w:rsidP="006C1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МБОУ ХСОШ им. А.О.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Бороноева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МБУК КИК МО «Хогот»</w:t>
            </w:r>
          </w:p>
        </w:tc>
      </w:tr>
      <w:tr w:rsidR="006C1CDC" w:rsidRPr="006C1CDC" w14:paraId="398BD76A" w14:textId="77777777" w:rsidTr="006C1CDC">
        <w:trPr>
          <w:tblCellSpacing w:w="0" w:type="dxa"/>
        </w:trPr>
        <w:tc>
          <w:tcPr>
            <w:tcW w:w="4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A248076" w14:textId="77777777" w:rsidR="006C1CDC" w:rsidRPr="006C1CDC" w:rsidRDefault="006C1CDC" w:rsidP="006C1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1C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Цели муниципальной программы</w:t>
            </w:r>
          </w:p>
        </w:tc>
        <w:tc>
          <w:tcPr>
            <w:tcW w:w="5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5611C6A" w14:textId="368C381E" w:rsidR="006C1CDC" w:rsidRPr="006C1CDC" w:rsidRDefault="006C1CDC" w:rsidP="006C1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1C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Решение проблемы профилактики правонарушений, повышение безопасности жителей </w:t>
            </w:r>
            <w:r w:rsidR="005A08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 «Хогот»</w:t>
            </w:r>
            <w:r w:rsidRPr="006C1C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профилактика правонарушений на территории </w:t>
            </w:r>
            <w:r w:rsidR="005A08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 «Хогот»</w:t>
            </w:r>
            <w:r w:rsidRPr="006C1C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снижение уровня преступности</w:t>
            </w:r>
          </w:p>
        </w:tc>
      </w:tr>
      <w:tr w:rsidR="006C1CDC" w:rsidRPr="006C1CDC" w14:paraId="2EA8390C" w14:textId="77777777" w:rsidTr="006C1CDC">
        <w:trPr>
          <w:tblCellSpacing w:w="0" w:type="dxa"/>
        </w:trPr>
        <w:tc>
          <w:tcPr>
            <w:tcW w:w="4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4D3CD3B" w14:textId="77777777" w:rsidR="006C1CDC" w:rsidRPr="006C1CDC" w:rsidRDefault="006C1CDC" w:rsidP="006C1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1C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Задачи муниципальной программы</w:t>
            </w:r>
          </w:p>
        </w:tc>
        <w:tc>
          <w:tcPr>
            <w:tcW w:w="5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C753477" w14:textId="77777777" w:rsidR="006C1CDC" w:rsidRPr="006C1CDC" w:rsidRDefault="006C1CDC" w:rsidP="006C1CDC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1C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комплексное решение проблемы профилактики правонарушений;</w:t>
            </w:r>
          </w:p>
          <w:p w14:paraId="076A7F84" w14:textId="22ABAEB7" w:rsidR="006C1CDC" w:rsidRPr="006C1CDC" w:rsidRDefault="006C1CDC" w:rsidP="006C1CDC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1C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обеспечение безопасности </w:t>
            </w:r>
            <w:proofErr w:type="gramStart"/>
            <w:r w:rsidRPr="006C1C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жителей  </w:t>
            </w:r>
            <w:r w:rsidR="005A08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</w:t>
            </w:r>
            <w:proofErr w:type="gramEnd"/>
            <w:r w:rsidR="005A08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«Хогот»</w:t>
            </w:r>
            <w:r w:rsidRPr="006C1C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14:paraId="1BAAACF8" w14:textId="3CD06DED" w:rsidR="006C1CDC" w:rsidRPr="006C1CDC" w:rsidRDefault="006C1CDC" w:rsidP="006C1CDC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1C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профилактика правонарушений на территории </w:t>
            </w:r>
            <w:r w:rsidR="005A08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 «Хогот»</w:t>
            </w:r>
            <w:r w:rsidRPr="006C1C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14:paraId="71306607" w14:textId="77777777" w:rsidR="006C1CDC" w:rsidRPr="006C1CDC" w:rsidRDefault="006C1CDC" w:rsidP="006C1CDC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1C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выявление и устранение причин и условий, способствующих совершению правонарушений;</w:t>
            </w:r>
          </w:p>
          <w:p w14:paraId="68C70B28" w14:textId="77777777" w:rsidR="006C1CDC" w:rsidRPr="006C1CDC" w:rsidRDefault="006C1CDC" w:rsidP="006C1CDC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1C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координация деятельности органов и учреждений системы профилактики правонарушений;</w:t>
            </w:r>
          </w:p>
          <w:p w14:paraId="3703FE09" w14:textId="1EC00F11" w:rsidR="006C1CDC" w:rsidRPr="006C1CDC" w:rsidRDefault="006C1CDC" w:rsidP="006C1C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1C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снижение уровня преступности на территории </w:t>
            </w:r>
            <w:r w:rsidR="005A08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 «Хогот»</w:t>
            </w:r>
            <w:r w:rsidRPr="006C1C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14:paraId="2F356674" w14:textId="77777777" w:rsidR="006C1CDC" w:rsidRPr="006C1CDC" w:rsidRDefault="006C1CDC" w:rsidP="006C1C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1C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профилактика проявлений экстремизма и терроризма.</w:t>
            </w:r>
          </w:p>
        </w:tc>
      </w:tr>
      <w:tr w:rsidR="006C1CDC" w:rsidRPr="006C1CDC" w14:paraId="585E905F" w14:textId="77777777" w:rsidTr="006C1CDC">
        <w:trPr>
          <w:tblCellSpacing w:w="0" w:type="dxa"/>
        </w:trPr>
        <w:tc>
          <w:tcPr>
            <w:tcW w:w="4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6A15116" w14:textId="77777777" w:rsidR="006C1CDC" w:rsidRPr="006C1CDC" w:rsidRDefault="006C1CDC" w:rsidP="006C1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1C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Этапы и сроки реализации муниципальной программы</w:t>
            </w:r>
          </w:p>
        </w:tc>
        <w:tc>
          <w:tcPr>
            <w:tcW w:w="5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5B076A8" w14:textId="77777777" w:rsidR="006C1CDC" w:rsidRPr="006C1CDC" w:rsidRDefault="006C1CDC" w:rsidP="006C1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1C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2020-2022 годы</w:t>
            </w:r>
          </w:p>
          <w:p w14:paraId="0DC4F7AE" w14:textId="77777777" w:rsidR="006C1CDC" w:rsidRPr="006C1CDC" w:rsidRDefault="006C1CDC" w:rsidP="006C1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1C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6C1CDC" w:rsidRPr="006C1CDC" w14:paraId="0FD4ABC8" w14:textId="77777777" w:rsidTr="006C1CDC">
        <w:trPr>
          <w:trHeight w:val="1175"/>
          <w:tblCellSpacing w:w="0" w:type="dxa"/>
        </w:trPr>
        <w:tc>
          <w:tcPr>
            <w:tcW w:w="4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ED57543" w14:textId="77777777" w:rsidR="006C1CDC" w:rsidRPr="006C1CDC" w:rsidRDefault="006C1CDC" w:rsidP="006C1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1C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Объемы бюджетных ассигнований муниципальной программы</w:t>
            </w:r>
          </w:p>
        </w:tc>
        <w:tc>
          <w:tcPr>
            <w:tcW w:w="5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E0062A2" w14:textId="77777777" w:rsidR="006C1CDC" w:rsidRPr="006C1CDC" w:rsidRDefault="006C1CDC" w:rsidP="006C1CDC">
            <w:pPr>
              <w:tabs>
                <w:tab w:val="left" w:pos="127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1C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 предусмотрено</w:t>
            </w:r>
          </w:p>
        </w:tc>
      </w:tr>
      <w:tr w:rsidR="006C1CDC" w:rsidRPr="006C1CDC" w14:paraId="72BFD0DB" w14:textId="77777777" w:rsidTr="006C1CDC">
        <w:trPr>
          <w:tblCellSpacing w:w="0" w:type="dxa"/>
        </w:trPr>
        <w:tc>
          <w:tcPr>
            <w:tcW w:w="4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CCEE3B5" w14:textId="77777777" w:rsidR="006C1CDC" w:rsidRPr="006C1CDC" w:rsidRDefault="006C1CDC" w:rsidP="006C1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1C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Ожидаемые результаты реализации муниципальной программы</w:t>
            </w:r>
          </w:p>
        </w:tc>
        <w:tc>
          <w:tcPr>
            <w:tcW w:w="5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8027E9A" w14:textId="6A0DF942" w:rsidR="006C1CDC" w:rsidRPr="006C1CDC" w:rsidRDefault="006C1CDC" w:rsidP="006C1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1C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Профилактика правонарушений </w:t>
            </w:r>
            <w:r w:rsidR="005A08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 территории МО «Хогот»</w:t>
            </w:r>
            <w:r w:rsidRPr="006C1C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снижение уровня преступности, </w:t>
            </w:r>
            <w:proofErr w:type="gramStart"/>
            <w:r w:rsidRPr="006C1C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снижение количества лиц</w:t>
            </w:r>
            <w:proofErr w:type="gramEnd"/>
            <w:r w:rsidRPr="006C1C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употребляющих алкогольные и наркотические вещества </w:t>
            </w:r>
          </w:p>
        </w:tc>
      </w:tr>
    </w:tbl>
    <w:p w14:paraId="43BC4583" w14:textId="77777777" w:rsidR="006C1CDC" w:rsidRPr="006C1CDC" w:rsidRDefault="006C1CDC" w:rsidP="006C1CD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1CDC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14:paraId="28C3986B" w14:textId="77777777" w:rsidR="006C1CDC" w:rsidRPr="006C1CDC" w:rsidRDefault="006C1CDC" w:rsidP="006C1CDC">
      <w:pPr>
        <w:numPr>
          <w:ilvl w:val="0"/>
          <w:numId w:val="1"/>
        </w:numPr>
        <w:shd w:val="clear" w:color="auto" w:fill="FFFFFF"/>
        <w:spacing w:after="0" w:line="240" w:lineRule="auto"/>
        <w:ind w:left="144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1CD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Анализ исходного состояния проблемы,</w:t>
      </w:r>
    </w:p>
    <w:p w14:paraId="72BB14F0" w14:textId="77777777" w:rsidR="006C1CDC" w:rsidRPr="006C1CDC" w:rsidRDefault="006C1CDC" w:rsidP="006C1CD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1CD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подлежащей решению на программной основе</w:t>
      </w:r>
    </w:p>
    <w:p w14:paraId="0E1F33C0" w14:textId="77777777" w:rsidR="006C1CDC" w:rsidRPr="006C1CDC" w:rsidRDefault="006C1CDC" w:rsidP="006C1CDC">
      <w:pPr>
        <w:shd w:val="clear" w:color="auto" w:fill="FFFFFF"/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1CDC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14:paraId="5E110A44" w14:textId="06E7C206" w:rsidR="006C1CDC" w:rsidRPr="006C1CDC" w:rsidRDefault="006C1CDC" w:rsidP="006C1CD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1CD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Правовую основу комплексной программы профилактики правонарушений </w:t>
      </w:r>
      <w:r w:rsidR="005A082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 территории МО «Хогот»</w:t>
      </w:r>
      <w:r w:rsidRPr="006C1CD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на 2020 – 2022 годы (далее - Программа) составляют Конституция Российской Федерации, Федеральные законы, Указы Президента Российской Федерации, Уголовный кодекс Российской Федерации, Кодекс Российской Федерации об административных правонарушениях, иные федеральные нормативные правовые акты, а также принимаемые в соответствии с ними нормативные правовые акты государственных органов.</w:t>
      </w:r>
    </w:p>
    <w:p w14:paraId="4EC3B169" w14:textId="3E6E5017" w:rsidR="006C1CDC" w:rsidRPr="006C1CDC" w:rsidRDefault="006C1CDC" w:rsidP="006C1CDC">
      <w:pPr>
        <w:spacing w:before="82"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1CD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Профилактика правонарушений остается одним из главных инструментов противодействия преступности. </w:t>
      </w:r>
    </w:p>
    <w:p w14:paraId="166F87E8" w14:textId="77777777" w:rsidR="006C1CDC" w:rsidRPr="006C1CDC" w:rsidRDefault="006C1CDC" w:rsidP="006C1CD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1CD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общем, характер преступности обусловлен в основном социальной нестабильностью во многих семьях, отсутствием материальных средств и возможностью трудоустроиться, асоциальный и порой паразитический образ жизни некоторых граждан, пьянство, наркомания и т.д.</w:t>
      </w:r>
    </w:p>
    <w:p w14:paraId="4FBD8F7F" w14:textId="7ED80C9C" w:rsidR="006C1CDC" w:rsidRPr="006C1CDC" w:rsidRDefault="006C1CDC" w:rsidP="006C1CD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1CD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Все эти факты указывают на необходимость </w:t>
      </w:r>
      <w:proofErr w:type="gramStart"/>
      <w:r w:rsidRPr="006C1CD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приняти</w:t>
      </w:r>
      <w:r w:rsidR="005A082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</w:t>
      </w:r>
      <w:r w:rsidRPr="006C1CD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муниципальной</w:t>
      </w:r>
      <w:proofErr w:type="gramEnd"/>
      <w:r w:rsidRPr="006C1CD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программы профилактики правонарушений </w:t>
      </w:r>
      <w:r w:rsidR="005A082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на территории МО «Хогот» </w:t>
      </w:r>
      <w:r w:rsidRPr="006C1CD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на 2020-2022 </w:t>
      </w:r>
      <w:proofErr w:type="spellStart"/>
      <w:r w:rsidRPr="006C1CD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г.г</w:t>
      </w:r>
      <w:proofErr w:type="spellEnd"/>
      <w:r w:rsidRPr="006C1CD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., что повлечет за собой снижение количества правонарушений, улучшит взаимодействие органов системы профилактики правонарушений.</w:t>
      </w:r>
    </w:p>
    <w:p w14:paraId="3636C82A" w14:textId="77777777" w:rsidR="006C1CDC" w:rsidRPr="006C1CDC" w:rsidRDefault="006C1CDC" w:rsidP="006C1CD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1CDC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 </w:t>
      </w:r>
    </w:p>
    <w:p w14:paraId="6EA9C29B" w14:textId="77777777" w:rsidR="006C1CDC" w:rsidRPr="006C1CDC" w:rsidRDefault="006C1CDC" w:rsidP="006C1CD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1CD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2. Цели и задачи Программы</w:t>
      </w:r>
    </w:p>
    <w:p w14:paraId="019B9BDD" w14:textId="77777777" w:rsidR="006C1CDC" w:rsidRPr="006C1CDC" w:rsidRDefault="006C1CDC" w:rsidP="006C1CD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1CDC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14:paraId="49B721F6" w14:textId="77777777" w:rsidR="006C1CDC" w:rsidRPr="006C1CDC" w:rsidRDefault="006C1CDC" w:rsidP="006C1CD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1CD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2.1. Целью Программы являются:</w:t>
      </w:r>
    </w:p>
    <w:p w14:paraId="119EA872" w14:textId="77777777" w:rsidR="006C1CDC" w:rsidRPr="006C1CDC" w:rsidRDefault="006C1CDC" w:rsidP="006C1CD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1CD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комплексное решение проблемы профилактики правонарушений;</w:t>
      </w:r>
    </w:p>
    <w:p w14:paraId="0EB0E6B3" w14:textId="046C2FDC" w:rsidR="006C1CDC" w:rsidRPr="006C1CDC" w:rsidRDefault="006C1CDC" w:rsidP="006C1CD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1CD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обеспечение безопасности </w:t>
      </w:r>
      <w:proofErr w:type="gramStart"/>
      <w:r w:rsidRPr="006C1CD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жителей  </w:t>
      </w:r>
      <w:r w:rsidR="00F6740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МО</w:t>
      </w:r>
      <w:proofErr w:type="gramEnd"/>
      <w:r w:rsidR="00F6740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«Хогот»</w:t>
      </w:r>
      <w:r w:rsidRPr="006C1CD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</w:p>
    <w:p w14:paraId="338F06DE" w14:textId="1CAC56CC" w:rsidR="006C1CDC" w:rsidRPr="006C1CDC" w:rsidRDefault="006C1CDC" w:rsidP="006C1CD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1CD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профилактика правонарушений на территории </w:t>
      </w:r>
      <w:r w:rsidR="00F6740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МО «Хогот»</w:t>
      </w:r>
      <w:r w:rsidRPr="006C1CD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</w:p>
    <w:p w14:paraId="5E7E9B0F" w14:textId="77777777" w:rsidR="006C1CDC" w:rsidRPr="006C1CDC" w:rsidRDefault="006C1CDC" w:rsidP="006C1CD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1CD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выявление и устранение причин и условий, способствующих совершению правонарушений;</w:t>
      </w:r>
    </w:p>
    <w:p w14:paraId="3A0F6538" w14:textId="77777777" w:rsidR="006C1CDC" w:rsidRPr="006C1CDC" w:rsidRDefault="006C1CDC" w:rsidP="006C1CD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1CD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координация деятельности органов и учреждений системы профилактики правонарушений;</w:t>
      </w:r>
    </w:p>
    <w:p w14:paraId="7BAAD5DB" w14:textId="4AA9E7FA" w:rsidR="006C1CDC" w:rsidRPr="006C1CDC" w:rsidRDefault="006C1CDC" w:rsidP="006C1CD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1CD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снижение уровня преступности на </w:t>
      </w:r>
      <w:proofErr w:type="gramStart"/>
      <w:r w:rsidRPr="006C1CD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территории  </w:t>
      </w:r>
      <w:r w:rsidR="005A082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МО</w:t>
      </w:r>
      <w:proofErr w:type="gramEnd"/>
      <w:r w:rsidR="005A082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«Хогот»</w:t>
      </w:r>
      <w:r w:rsidRPr="006C1CD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</w:p>
    <w:p w14:paraId="63DB1B75" w14:textId="77777777" w:rsidR="006C1CDC" w:rsidRPr="006C1CDC" w:rsidRDefault="006C1CDC" w:rsidP="006C1CD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1CD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проведение мероприятий по противодействию экстремизма.</w:t>
      </w:r>
    </w:p>
    <w:p w14:paraId="67B93CBB" w14:textId="77777777" w:rsidR="006C1CDC" w:rsidRPr="006C1CDC" w:rsidRDefault="006C1CDC" w:rsidP="006C1CD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1CD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2.2. Задачами программы являются:</w:t>
      </w:r>
    </w:p>
    <w:p w14:paraId="485BBAFC" w14:textId="77777777" w:rsidR="006C1CDC" w:rsidRPr="006C1CDC" w:rsidRDefault="006C1CDC" w:rsidP="006C1CD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1CD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воссоздание системы социальной профилактики правонарушений, направленной прежде всего на активизацию борьбы с пьянством, алкоголизмом, наркоманией; преступностью, безнадзорностью, беспризорностью несовершеннолетних, незаконной миграцией и </w:t>
      </w:r>
      <w:proofErr w:type="spellStart"/>
      <w:r w:rsidRPr="006C1CD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рессоциализацию</w:t>
      </w:r>
      <w:proofErr w:type="spellEnd"/>
      <w:r w:rsidRPr="006C1CD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лиц, освободившихся из мест лишения свободы;</w:t>
      </w:r>
    </w:p>
    <w:p w14:paraId="0221225A" w14:textId="77777777" w:rsidR="006C1CDC" w:rsidRPr="006C1CDC" w:rsidRDefault="006C1CDC" w:rsidP="006C1CD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1CD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вовлечение в предупреждение правонарушений представителей предприятий, учреждений, организаций всех форм собственности, а также общественных организаций;</w:t>
      </w:r>
    </w:p>
    <w:p w14:paraId="4C2F9124" w14:textId="77777777" w:rsidR="006C1CDC" w:rsidRPr="006C1CDC" w:rsidRDefault="006C1CDC" w:rsidP="006C1CD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1CD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снижение «правового нигилизма» населения, создание системы стимулов для ведения законопослушного образа жизни;</w:t>
      </w:r>
    </w:p>
    <w:p w14:paraId="57DFDFA1" w14:textId="77777777" w:rsidR="006C1CDC" w:rsidRPr="006C1CDC" w:rsidRDefault="006C1CDC" w:rsidP="006C1CD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1CD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повышение оперативности реагирования на заявления и сообщения о правонарушении за счет наращивания сил правопорядка и технических средств контроля за ситуацией в общественных местах;</w:t>
      </w:r>
    </w:p>
    <w:p w14:paraId="42931441" w14:textId="77777777" w:rsidR="006C1CDC" w:rsidRPr="006C1CDC" w:rsidRDefault="006C1CDC" w:rsidP="006C1CD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1CD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оптимизация работы по предупреждению и профилактике правонарушений, совершаемых на улицах и в общественных местах.</w:t>
      </w:r>
    </w:p>
    <w:p w14:paraId="1F7CE99E" w14:textId="77777777" w:rsidR="006C1CDC" w:rsidRPr="006C1CDC" w:rsidRDefault="006C1CDC" w:rsidP="006C1CD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1CDC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14:paraId="161B0A5F" w14:textId="77777777" w:rsidR="006C1CDC" w:rsidRPr="006C1CDC" w:rsidRDefault="006C1CDC" w:rsidP="006C1CD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1CD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3. Перечень мероприятий и работ по реализации Программы</w:t>
      </w:r>
    </w:p>
    <w:p w14:paraId="2669AC4A" w14:textId="77777777" w:rsidR="006C1CDC" w:rsidRPr="006C1CDC" w:rsidRDefault="006C1CDC" w:rsidP="006C1CD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1CDC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tbl>
      <w:tblPr>
        <w:tblW w:w="0" w:type="auto"/>
        <w:tblCellSpacing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38"/>
        <w:gridCol w:w="3550"/>
        <w:gridCol w:w="2286"/>
        <w:gridCol w:w="1139"/>
        <w:gridCol w:w="1832"/>
      </w:tblGrid>
      <w:tr w:rsidR="006C1CDC" w:rsidRPr="006C1CDC" w14:paraId="05F0B961" w14:textId="77777777" w:rsidTr="0047483A">
        <w:trPr>
          <w:tblCellSpacing w:w="0" w:type="dxa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F035B30" w14:textId="77777777" w:rsidR="006C1CDC" w:rsidRPr="006C1CDC" w:rsidRDefault="006C1CDC" w:rsidP="006C1C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1C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3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ECE2523" w14:textId="77777777" w:rsidR="006C1CDC" w:rsidRPr="006C1CDC" w:rsidRDefault="006C1CDC" w:rsidP="006C1C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1C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Мероприятия </w:t>
            </w:r>
          </w:p>
        </w:tc>
        <w:tc>
          <w:tcPr>
            <w:tcW w:w="2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573B4B6" w14:textId="77777777" w:rsidR="006C1CDC" w:rsidRPr="006C1CDC" w:rsidRDefault="006C1CDC" w:rsidP="006C1C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1C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Ответственные исполнители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2E893D8" w14:textId="77777777" w:rsidR="006C1CDC" w:rsidRPr="006C1CDC" w:rsidRDefault="006C1CDC" w:rsidP="006C1C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1C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Сроки исполнения</w:t>
            </w:r>
          </w:p>
        </w:tc>
        <w:tc>
          <w:tcPr>
            <w:tcW w:w="1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F7C8443" w14:textId="77777777" w:rsidR="006C1CDC" w:rsidRPr="006C1CDC" w:rsidRDefault="006C1CDC" w:rsidP="006C1C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1C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Источники финансирования</w:t>
            </w:r>
          </w:p>
          <w:p w14:paraId="56EABA0F" w14:textId="77777777" w:rsidR="006C1CDC" w:rsidRPr="006C1CDC" w:rsidRDefault="006C1CDC" w:rsidP="006C1C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1C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(тыс. руб.)</w:t>
            </w:r>
          </w:p>
        </w:tc>
      </w:tr>
      <w:tr w:rsidR="006C1CDC" w:rsidRPr="006C1CDC" w14:paraId="1882D158" w14:textId="77777777" w:rsidTr="0047483A">
        <w:trPr>
          <w:tblCellSpacing w:w="0" w:type="dxa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F046F3D" w14:textId="77777777" w:rsidR="006C1CDC" w:rsidRPr="006C1CDC" w:rsidRDefault="006C1CDC" w:rsidP="006C1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1C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14:paraId="682C6F6B" w14:textId="77777777" w:rsidR="006C1CDC" w:rsidRPr="006C1CDC" w:rsidRDefault="006C1CDC" w:rsidP="006C1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1C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14:paraId="0BBB4A3E" w14:textId="77777777" w:rsidR="006C1CDC" w:rsidRPr="006C1CDC" w:rsidRDefault="006C1CDC" w:rsidP="006C1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1C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B1BF55B" w14:textId="5D35C8F1" w:rsidR="006C1CDC" w:rsidRPr="006C1CDC" w:rsidRDefault="006C1CDC" w:rsidP="006C1CDC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1C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Разработка и принятие программы профилактики правонарушений на территории </w:t>
            </w:r>
            <w:r w:rsidR="005A08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 «Хогот»</w:t>
            </w:r>
            <w:r w:rsidRPr="006C1C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AA06CD0" w14:textId="4F8E7514" w:rsidR="006C1CDC" w:rsidRPr="006C1CDC" w:rsidRDefault="006C1CDC" w:rsidP="006C1C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1C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Администрация </w:t>
            </w:r>
            <w:r w:rsidR="00F674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 «Хогот»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77B4FB7" w14:textId="77777777" w:rsidR="006C1CDC" w:rsidRPr="006C1CDC" w:rsidRDefault="006C1CDC" w:rsidP="006C1C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1C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первый квартал 2020 года</w:t>
            </w:r>
          </w:p>
        </w:tc>
        <w:tc>
          <w:tcPr>
            <w:tcW w:w="1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0ADE564" w14:textId="77777777" w:rsidR="006C1CDC" w:rsidRPr="006C1CDC" w:rsidRDefault="006C1CDC" w:rsidP="006C1C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1C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14:paraId="6A45F2DC" w14:textId="77777777" w:rsidR="006C1CDC" w:rsidRPr="006C1CDC" w:rsidRDefault="006C1CDC" w:rsidP="006C1C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1C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</w:tr>
      <w:tr w:rsidR="006C1CDC" w:rsidRPr="006C1CDC" w14:paraId="34194AFA" w14:textId="77777777" w:rsidTr="0047483A">
        <w:trPr>
          <w:tblCellSpacing w:w="0" w:type="dxa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DA5D443" w14:textId="77777777" w:rsidR="006C1CDC" w:rsidRPr="006C1CDC" w:rsidRDefault="006C1CDC" w:rsidP="006C1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1C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3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DCD107E" w14:textId="65B28628" w:rsidR="006C1CDC" w:rsidRPr="006C1CDC" w:rsidRDefault="006C1CDC" w:rsidP="006C1C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1C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Обеспечение регулярного выступления руководящего состава администрации </w:t>
            </w:r>
            <w:r w:rsidR="005A08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 «Хогот»</w:t>
            </w:r>
            <w:r w:rsidRPr="006C1C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gramStart"/>
            <w:r w:rsidRPr="006C1C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сотрудников  ОВД</w:t>
            </w:r>
            <w:proofErr w:type="gramEnd"/>
            <w:r w:rsidRPr="006C1C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перед населением </w:t>
            </w:r>
            <w:r w:rsidR="005A08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 «Хогот»</w:t>
            </w:r>
            <w:r w:rsidRPr="006C1C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в трудовых коллективах, по месту жительства о разъяснении состояния работы по профилактики преступлений и правонарушений и принимаемых мерах по обеспечению правопорядка, безопасности на улицах и в других общественных местах.</w:t>
            </w:r>
          </w:p>
        </w:tc>
        <w:tc>
          <w:tcPr>
            <w:tcW w:w="2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EFE78E2" w14:textId="3B054453" w:rsidR="006C1CDC" w:rsidRPr="006C1CDC" w:rsidRDefault="00F67404" w:rsidP="006C1C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Администрация МО «Хогот»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370380A" w14:textId="77777777" w:rsidR="006C1CDC" w:rsidRPr="006C1CDC" w:rsidRDefault="006C1CDC" w:rsidP="006C1C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1C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2020-2022</w:t>
            </w:r>
          </w:p>
        </w:tc>
        <w:tc>
          <w:tcPr>
            <w:tcW w:w="1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322AB7B" w14:textId="77777777" w:rsidR="006C1CDC" w:rsidRPr="006C1CDC" w:rsidRDefault="006C1CDC" w:rsidP="006C1C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1C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</w:tr>
      <w:tr w:rsidR="006C1CDC" w:rsidRPr="006C1CDC" w14:paraId="4927097C" w14:textId="77777777" w:rsidTr="0047483A">
        <w:trPr>
          <w:tblCellSpacing w:w="0" w:type="dxa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95E22A0" w14:textId="77777777" w:rsidR="006C1CDC" w:rsidRPr="006C1CDC" w:rsidRDefault="006C1CDC" w:rsidP="006C1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1C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3.</w:t>
            </w:r>
          </w:p>
        </w:tc>
        <w:tc>
          <w:tcPr>
            <w:tcW w:w="3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B632ABE" w14:textId="77777777" w:rsidR="006C1CDC" w:rsidRPr="006C1CDC" w:rsidRDefault="006C1CDC" w:rsidP="006C1C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1C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Организовать работу населения в охране общественного порядка путем создания добровольных народных дружин</w:t>
            </w:r>
          </w:p>
        </w:tc>
        <w:tc>
          <w:tcPr>
            <w:tcW w:w="2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66B93F6" w14:textId="35BC42DB" w:rsidR="006C1CDC" w:rsidRPr="006C1CDC" w:rsidRDefault="00F67404" w:rsidP="006C1C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Администрация МО «Хогот»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8183582" w14:textId="77777777" w:rsidR="006C1CDC" w:rsidRPr="006C1CDC" w:rsidRDefault="006C1CDC" w:rsidP="006C1C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1C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 </w:t>
            </w:r>
            <w:proofErr w:type="gramStart"/>
            <w:r w:rsidRPr="006C1C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течении  2020</w:t>
            </w:r>
            <w:proofErr w:type="gramEnd"/>
            <w:r w:rsidRPr="006C1C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года</w:t>
            </w:r>
          </w:p>
        </w:tc>
        <w:tc>
          <w:tcPr>
            <w:tcW w:w="1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3C9A0B4" w14:textId="77777777" w:rsidR="006C1CDC" w:rsidRPr="006C1CDC" w:rsidRDefault="006C1CDC" w:rsidP="006C1C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1C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</w:tr>
      <w:tr w:rsidR="006C1CDC" w:rsidRPr="006C1CDC" w14:paraId="2993474A" w14:textId="77777777" w:rsidTr="0047483A">
        <w:trPr>
          <w:tblCellSpacing w:w="0" w:type="dxa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9A3A9B1" w14:textId="77777777" w:rsidR="006C1CDC" w:rsidRPr="006C1CDC" w:rsidRDefault="006C1CDC" w:rsidP="006C1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1C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3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6B1EEBA" w14:textId="77777777" w:rsidR="006C1CDC" w:rsidRPr="006C1CDC" w:rsidRDefault="006C1CDC" w:rsidP="006C1C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1C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 проведении публичных мероприятий привлекать членов добровольных народных дружин к охране общественного порядка</w:t>
            </w:r>
          </w:p>
        </w:tc>
        <w:tc>
          <w:tcPr>
            <w:tcW w:w="2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3202020" w14:textId="10D52CE1" w:rsidR="006C1CDC" w:rsidRPr="006C1CDC" w:rsidRDefault="00F67404" w:rsidP="006C1C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Администрация МО «Хогот»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27D3B33" w14:textId="77777777" w:rsidR="006C1CDC" w:rsidRPr="006C1CDC" w:rsidRDefault="006C1CDC" w:rsidP="006C1C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1C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2020-2022</w:t>
            </w:r>
          </w:p>
        </w:tc>
        <w:tc>
          <w:tcPr>
            <w:tcW w:w="1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954E99E" w14:textId="77777777" w:rsidR="006C1CDC" w:rsidRPr="006C1CDC" w:rsidRDefault="006C1CDC" w:rsidP="006C1C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1C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</w:tr>
      <w:tr w:rsidR="006C1CDC" w:rsidRPr="006C1CDC" w14:paraId="4E6885D8" w14:textId="77777777" w:rsidTr="0047483A">
        <w:trPr>
          <w:trHeight w:val="1018"/>
          <w:tblCellSpacing w:w="0" w:type="dxa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222A326" w14:textId="77777777" w:rsidR="006C1CDC" w:rsidRPr="006C1CDC" w:rsidRDefault="006C1CDC" w:rsidP="006C1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1C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3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5D9A44C" w14:textId="77777777" w:rsidR="006C1CDC" w:rsidRPr="006C1CDC" w:rsidRDefault="006C1CDC" w:rsidP="006C1C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1C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Проведение работы по профориентации выпускников образовательных учреждений</w:t>
            </w:r>
          </w:p>
        </w:tc>
        <w:tc>
          <w:tcPr>
            <w:tcW w:w="2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980D9FE" w14:textId="70DB83C5" w:rsidR="006C1CDC" w:rsidRPr="006C1CDC" w:rsidRDefault="00F67404" w:rsidP="006C1C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МБОУ ХСОШ им. А.О.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Бороноева</w:t>
            </w:r>
            <w:proofErr w:type="spellEnd"/>
          </w:p>
          <w:p w14:paraId="7F37ABB4" w14:textId="77777777" w:rsidR="006C1CDC" w:rsidRPr="006C1CDC" w:rsidRDefault="006C1CDC" w:rsidP="006C1C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1C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5C30EB5" w14:textId="77777777" w:rsidR="006C1CDC" w:rsidRPr="006C1CDC" w:rsidRDefault="006C1CDC" w:rsidP="006C1C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1C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2020-2022</w:t>
            </w:r>
          </w:p>
        </w:tc>
        <w:tc>
          <w:tcPr>
            <w:tcW w:w="1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717E209" w14:textId="77777777" w:rsidR="006C1CDC" w:rsidRPr="006C1CDC" w:rsidRDefault="006C1CDC" w:rsidP="006C1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1C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14:paraId="6A475A85" w14:textId="77777777" w:rsidR="006C1CDC" w:rsidRPr="006C1CDC" w:rsidRDefault="006C1CDC" w:rsidP="006C1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1C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6C1CDC" w:rsidRPr="006C1CDC" w14:paraId="37C7EA68" w14:textId="77777777" w:rsidTr="0047483A">
        <w:trPr>
          <w:tblCellSpacing w:w="0" w:type="dxa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AE38E08" w14:textId="77777777" w:rsidR="006C1CDC" w:rsidRPr="006C1CDC" w:rsidRDefault="006C1CDC" w:rsidP="006C1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1C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3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6CC853A" w14:textId="77777777" w:rsidR="006C1CDC" w:rsidRPr="006C1CDC" w:rsidRDefault="006C1CDC" w:rsidP="006C1CDC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1C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Организация и содержание в надлежащем порядке спортивных площадок при образовательных учреждениях.</w:t>
            </w:r>
          </w:p>
        </w:tc>
        <w:tc>
          <w:tcPr>
            <w:tcW w:w="2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FEA8014" w14:textId="77777777" w:rsidR="00F67404" w:rsidRPr="006C1CDC" w:rsidRDefault="00F67404" w:rsidP="00F674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МБОУ ХСОШ им. А.О.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Бороноева</w:t>
            </w:r>
            <w:proofErr w:type="spellEnd"/>
          </w:p>
          <w:p w14:paraId="4FC95EEB" w14:textId="77777777" w:rsidR="006C1CDC" w:rsidRPr="006C1CDC" w:rsidRDefault="006C1CDC" w:rsidP="006C1C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1C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(за спортивными площадками при школах),</w:t>
            </w:r>
          </w:p>
          <w:p w14:paraId="7B4B3170" w14:textId="0953D63C" w:rsidR="006C1CDC" w:rsidRPr="006C1CDC" w:rsidRDefault="00F67404" w:rsidP="006C1C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Администрация МО «Хогот»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EB48E40" w14:textId="77777777" w:rsidR="006C1CDC" w:rsidRPr="006C1CDC" w:rsidRDefault="006C1CDC" w:rsidP="006C1CDC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1C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2020-2022</w:t>
            </w:r>
          </w:p>
        </w:tc>
        <w:tc>
          <w:tcPr>
            <w:tcW w:w="1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FC1EAC4" w14:textId="77777777" w:rsidR="006C1CDC" w:rsidRPr="006C1CDC" w:rsidRDefault="006C1CDC" w:rsidP="006C1C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1C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  <w:p w14:paraId="0D583FEA" w14:textId="77777777" w:rsidR="006C1CDC" w:rsidRPr="006C1CDC" w:rsidRDefault="006C1CDC" w:rsidP="006C1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1C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14:paraId="0D98BE44" w14:textId="77777777" w:rsidR="006C1CDC" w:rsidRPr="006C1CDC" w:rsidRDefault="006C1CDC" w:rsidP="006C1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1C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6C1CDC" w:rsidRPr="006C1CDC" w14:paraId="2EC5BD6F" w14:textId="77777777" w:rsidTr="0047483A">
        <w:trPr>
          <w:tblCellSpacing w:w="0" w:type="dxa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9D462B6" w14:textId="0291AA2B" w:rsidR="006C1CDC" w:rsidRPr="006C1CDC" w:rsidRDefault="0086700B" w:rsidP="006C1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  <w:r w:rsidR="006C1CDC" w:rsidRPr="006C1C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3DBCC89" w14:textId="77777777" w:rsidR="006C1CDC" w:rsidRPr="006C1CDC" w:rsidRDefault="006C1CDC" w:rsidP="006C1C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1C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Организовать создание и работу</w:t>
            </w:r>
            <w:proofErr w:type="gramStart"/>
            <w:r w:rsidRPr="006C1C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  «</w:t>
            </w:r>
            <w:proofErr w:type="gramEnd"/>
            <w:r w:rsidRPr="006C1C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Общественных советов по работе с семьями»</w:t>
            </w:r>
          </w:p>
        </w:tc>
        <w:tc>
          <w:tcPr>
            <w:tcW w:w="2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2429DAF" w14:textId="53EFCE62" w:rsidR="006C1CDC" w:rsidRPr="006C1CDC" w:rsidRDefault="00F67404" w:rsidP="006C1CDC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Администрация МО «Хогот»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0A7E3FE" w14:textId="77777777" w:rsidR="006C1CDC" w:rsidRPr="006C1CDC" w:rsidRDefault="006C1CDC" w:rsidP="006C1C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1C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2020-2022</w:t>
            </w:r>
          </w:p>
        </w:tc>
        <w:tc>
          <w:tcPr>
            <w:tcW w:w="1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3E26190" w14:textId="77777777" w:rsidR="006C1CDC" w:rsidRPr="006C1CDC" w:rsidRDefault="006C1CDC" w:rsidP="006C1C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1C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</w:tr>
      <w:tr w:rsidR="006C1CDC" w:rsidRPr="006C1CDC" w14:paraId="722B4289" w14:textId="77777777" w:rsidTr="0047483A">
        <w:trPr>
          <w:tblCellSpacing w:w="0" w:type="dxa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B6582AB" w14:textId="2B443433" w:rsidR="006C1CDC" w:rsidRPr="006C1CDC" w:rsidRDefault="0086700B" w:rsidP="006C1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  <w:r w:rsidR="006C1CDC" w:rsidRPr="006C1C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052CC4F" w14:textId="3DBDC559" w:rsidR="006C1CDC" w:rsidRPr="006C1CDC" w:rsidRDefault="006C1CDC" w:rsidP="006C1C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1C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Организовать проведение семинаров, лекций для </w:t>
            </w:r>
            <w:r w:rsidR="004161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населения</w:t>
            </w:r>
            <w:r w:rsidRPr="006C1C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 профилактике и борьбе с незаконным оборотом и употреблением наркотиков, </w:t>
            </w:r>
            <w:proofErr w:type="gramStart"/>
            <w:r w:rsidRPr="006C1C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пьянством,  алкоголизмом</w:t>
            </w:r>
            <w:proofErr w:type="gramEnd"/>
            <w:r w:rsidRPr="006C1C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терроризмом и экстремизмом, изготовление наглядной агитации о профилактике и борьбе с незаконным оборотом и употреблением наркотиков, пьянством,  алкоголизмом</w:t>
            </w:r>
          </w:p>
        </w:tc>
        <w:tc>
          <w:tcPr>
            <w:tcW w:w="2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374EC02" w14:textId="0F99D4A6" w:rsidR="006C1CDC" w:rsidRPr="006C1CDC" w:rsidRDefault="00F67404" w:rsidP="006C1CDC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Администрация МО «Хогот»</w:t>
            </w:r>
            <w:r w:rsidR="006C1CDC" w:rsidRPr="006C1C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 </w:t>
            </w:r>
          </w:p>
          <w:p w14:paraId="6006C14D" w14:textId="3448C06C" w:rsidR="006C1CDC" w:rsidRPr="006C1CDC" w:rsidRDefault="00F67404" w:rsidP="006C1CDC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МБУК КИК МО «Хогот»</w:t>
            </w:r>
          </w:p>
          <w:p w14:paraId="7E329F74" w14:textId="77777777" w:rsidR="006C1CDC" w:rsidRPr="006C1CDC" w:rsidRDefault="006C1CDC" w:rsidP="006C1C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1C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71C2856" w14:textId="77777777" w:rsidR="006C1CDC" w:rsidRPr="006C1CDC" w:rsidRDefault="006C1CDC" w:rsidP="006C1C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1C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2020-2022</w:t>
            </w:r>
          </w:p>
        </w:tc>
        <w:tc>
          <w:tcPr>
            <w:tcW w:w="1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E446D8C" w14:textId="77777777" w:rsidR="006C1CDC" w:rsidRPr="006C1CDC" w:rsidRDefault="006C1CDC" w:rsidP="006C1C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1C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</w:tr>
      <w:tr w:rsidR="006C1CDC" w:rsidRPr="006C1CDC" w14:paraId="13ABADC1" w14:textId="77777777" w:rsidTr="0047483A">
        <w:trPr>
          <w:tblCellSpacing w:w="0" w:type="dxa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0A48832" w14:textId="35E704F4" w:rsidR="006C1CDC" w:rsidRPr="006C1CDC" w:rsidRDefault="0086700B" w:rsidP="006C1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  <w:r w:rsidR="006C1CDC" w:rsidRPr="006C1C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309948B" w14:textId="58CC3F6E" w:rsidR="006C1CDC" w:rsidRPr="006C1CDC" w:rsidRDefault="006C1CDC" w:rsidP="006C1C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1C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Проведение «Антинаркотических акций»</w:t>
            </w:r>
          </w:p>
        </w:tc>
        <w:tc>
          <w:tcPr>
            <w:tcW w:w="2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194830B" w14:textId="1DC7A54D" w:rsidR="006C1CDC" w:rsidRPr="006C1CDC" w:rsidRDefault="006C1CDC" w:rsidP="006C1CDC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1C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Администрация </w:t>
            </w:r>
            <w:r w:rsidR="005A08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 «Хогот»</w:t>
            </w:r>
            <w:r w:rsidRPr="006C1C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 </w:t>
            </w:r>
          </w:p>
          <w:p w14:paraId="397B03E3" w14:textId="2EAA4DEE" w:rsidR="00F67404" w:rsidRPr="006C1CDC" w:rsidRDefault="00F67404" w:rsidP="00F67404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МБУК КИК МО «Хогот»</w:t>
            </w:r>
          </w:p>
          <w:p w14:paraId="48FDCB38" w14:textId="77777777" w:rsidR="006C1CDC" w:rsidRPr="006C1CDC" w:rsidRDefault="006C1CDC" w:rsidP="006C1C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1C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B69F637" w14:textId="77777777" w:rsidR="006C1CDC" w:rsidRPr="006C1CDC" w:rsidRDefault="006C1CDC" w:rsidP="006C1CDC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1C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2020-2022</w:t>
            </w:r>
          </w:p>
        </w:tc>
        <w:tc>
          <w:tcPr>
            <w:tcW w:w="1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B1771C6" w14:textId="77777777" w:rsidR="006C1CDC" w:rsidRPr="006C1CDC" w:rsidRDefault="006C1CDC" w:rsidP="006C1C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1C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  <w:p w14:paraId="0D7491F3" w14:textId="77777777" w:rsidR="006C1CDC" w:rsidRPr="006C1CDC" w:rsidRDefault="006C1CDC" w:rsidP="006C1C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1C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14:paraId="4C0FC2A9" w14:textId="77777777" w:rsidR="006C1CDC" w:rsidRPr="006C1CDC" w:rsidRDefault="006C1CDC" w:rsidP="006C1C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1C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6C1CDC" w:rsidRPr="006C1CDC" w14:paraId="03F6D470" w14:textId="77777777" w:rsidTr="0047483A">
        <w:trPr>
          <w:tblCellSpacing w:w="0" w:type="dxa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C358F38" w14:textId="3FB48962" w:rsidR="006C1CDC" w:rsidRPr="006C1CDC" w:rsidRDefault="0086700B" w:rsidP="006C1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  <w:r w:rsidR="006C1CDC" w:rsidRPr="006C1C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DC42378" w14:textId="77777777" w:rsidR="006C1CDC" w:rsidRPr="006C1CDC" w:rsidRDefault="006C1CDC" w:rsidP="006C1CDC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1C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Информировать граждан о способах и средствах правомерной защиты от преступных посягательств, действиях при обнаружении подозрительных предметов, угрозе терроризма, путем проведения соответствующей разъяснительной работы при проведении сходов, митингов, собраний</w:t>
            </w:r>
          </w:p>
        </w:tc>
        <w:tc>
          <w:tcPr>
            <w:tcW w:w="2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891A16A" w14:textId="70BC1EB8" w:rsidR="006C1CDC" w:rsidRPr="006C1CDC" w:rsidRDefault="006C1CDC" w:rsidP="006C1C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1C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Администрация </w:t>
            </w:r>
            <w:r w:rsidR="005A08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 «Хогот»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5EA2BDD" w14:textId="77777777" w:rsidR="006C1CDC" w:rsidRPr="006C1CDC" w:rsidRDefault="006C1CDC" w:rsidP="006C1CDC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1C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2020-2022</w:t>
            </w:r>
          </w:p>
        </w:tc>
        <w:tc>
          <w:tcPr>
            <w:tcW w:w="1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3A17449" w14:textId="77777777" w:rsidR="006C1CDC" w:rsidRPr="006C1CDC" w:rsidRDefault="006C1CDC" w:rsidP="006C1C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1C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</w:tr>
      <w:tr w:rsidR="006C1CDC" w:rsidRPr="006C1CDC" w14:paraId="59E1B662" w14:textId="77777777" w:rsidTr="0047483A">
        <w:trPr>
          <w:tblCellSpacing w:w="0" w:type="dxa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F407DD8" w14:textId="118C7D61" w:rsidR="006C1CDC" w:rsidRPr="006C1CDC" w:rsidRDefault="006C1CDC" w:rsidP="006C1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1C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</w:t>
            </w:r>
            <w:r w:rsidR="008670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Pr="006C1C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82880F0" w14:textId="77777777" w:rsidR="006C1CDC" w:rsidRPr="006C1CDC" w:rsidRDefault="006C1CDC" w:rsidP="006C1CDC">
            <w:pPr>
              <w:spacing w:after="0" w:line="240" w:lineRule="auto"/>
              <w:ind w:right="-12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1C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Проведение комплексных </w:t>
            </w:r>
            <w:r w:rsidRPr="006C1C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 xml:space="preserve"> обследований муниципальных образовательных учреждений, объектов культуры и прилегающих к ним территорий, в целях </w:t>
            </w:r>
            <w:r w:rsidRPr="006C1C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 проверки их антитеррористической защищенности и противопожарной безопасности</w:t>
            </w:r>
          </w:p>
        </w:tc>
        <w:tc>
          <w:tcPr>
            <w:tcW w:w="2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4E75D3E" w14:textId="437AF582" w:rsidR="006C1CDC" w:rsidRPr="006C1CDC" w:rsidRDefault="006C1CDC" w:rsidP="006C1C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1C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Администрация </w:t>
            </w:r>
            <w:r w:rsidR="005A08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 «Хогот»</w:t>
            </w:r>
            <w:r w:rsidRPr="006C1C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органы полиции, </w:t>
            </w:r>
          </w:p>
          <w:p w14:paraId="6453C28C" w14:textId="45856356" w:rsidR="006C1CDC" w:rsidRPr="006C1CDC" w:rsidRDefault="00A64FBE" w:rsidP="00A64FBE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МБОУ ХСОШ им. А.О.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Бороноева</w:t>
            </w:r>
            <w:proofErr w:type="spellEnd"/>
            <w:r w:rsidR="006C1CDC" w:rsidRPr="006C1C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C5B59C9" w14:textId="77777777" w:rsidR="006C1CDC" w:rsidRPr="006C1CDC" w:rsidRDefault="006C1CDC" w:rsidP="006C1CDC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1C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2020-2022</w:t>
            </w:r>
          </w:p>
        </w:tc>
        <w:tc>
          <w:tcPr>
            <w:tcW w:w="1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790678F" w14:textId="77777777" w:rsidR="006C1CDC" w:rsidRPr="006C1CDC" w:rsidRDefault="006C1CDC" w:rsidP="006C1C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1C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</w:tr>
      <w:tr w:rsidR="006C1CDC" w:rsidRPr="006C1CDC" w14:paraId="42F7A563" w14:textId="77777777" w:rsidTr="0047483A">
        <w:trPr>
          <w:tblCellSpacing w:w="0" w:type="dxa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31EBAD9" w14:textId="412A738D" w:rsidR="006C1CDC" w:rsidRPr="006C1CDC" w:rsidRDefault="006C1CDC" w:rsidP="006C1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1C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="008670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  <w:r w:rsidRPr="006C1C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CF2EA3B" w14:textId="77777777" w:rsidR="006C1CDC" w:rsidRPr="006C1CDC" w:rsidRDefault="006C1CDC" w:rsidP="006C1C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1C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Проведение рейдов, обследований домашних условий неблагополучных семей совместно с </w:t>
            </w:r>
            <w:proofErr w:type="gramStart"/>
            <w:r w:rsidRPr="006C1C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представителями  </w:t>
            </w:r>
            <w:proofErr w:type="spellStart"/>
            <w:r w:rsidRPr="006C1CD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КДНиЗП</w:t>
            </w:r>
            <w:proofErr w:type="spellEnd"/>
            <w:proofErr w:type="gramEnd"/>
          </w:p>
        </w:tc>
        <w:tc>
          <w:tcPr>
            <w:tcW w:w="2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E109347" w14:textId="341266BD" w:rsidR="006C1CDC" w:rsidRPr="006C1CDC" w:rsidRDefault="006C1CDC" w:rsidP="006C1C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C1C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КДНиЗП</w:t>
            </w:r>
            <w:proofErr w:type="spellEnd"/>
            <w:r w:rsidRPr="006C1C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r w:rsidR="00A64F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Администрация</w:t>
            </w:r>
            <w:r w:rsidR="00F674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МО «Хогот»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CEEED53" w14:textId="77777777" w:rsidR="006C1CDC" w:rsidRPr="006C1CDC" w:rsidRDefault="006C1CDC" w:rsidP="006C1CDC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1C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2020-2022</w:t>
            </w:r>
          </w:p>
        </w:tc>
        <w:tc>
          <w:tcPr>
            <w:tcW w:w="1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5135D86" w14:textId="77777777" w:rsidR="006C1CDC" w:rsidRPr="006C1CDC" w:rsidRDefault="006C1CDC" w:rsidP="006C1C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1C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</w:tr>
      <w:tr w:rsidR="006C1CDC" w:rsidRPr="006C1CDC" w14:paraId="6F192C24" w14:textId="77777777" w:rsidTr="0047483A">
        <w:trPr>
          <w:tblCellSpacing w:w="0" w:type="dxa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1909A49" w14:textId="4DD3C948" w:rsidR="006C1CDC" w:rsidRPr="006C1CDC" w:rsidRDefault="006C1CDC" w:rsidP="006C1C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1C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="008670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  <w:r w:rsidRPr="006C1C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37BBBC3" w14:textId="00EE2401" w:rsidR="006C1CDC" w:rsidRPr="006C1CDC" w:rsidRDefault="006C1CDC" w:rsidP="006C1CDC">
            <w:pPr>
              <w:spacing w:after="0" w:line="240" w:lineRule="auto"/>
              <w:ind w:right="-12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1C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Информационное просвещение населения путём организации в СМИ постоянных тематических рубрик, </w:t>
            </w:r>
            <w:proofErr w:type="gramStart"/>
            <w:r w:rsidRPr="006C1C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ориентированных  на</w:t>
            </w:r>
            <w:proofErr w:type="gramEnd"/>
            <w:r w:rsidRPr="006C1C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  укрепл</w:t>
            </w:r>
            <w:r w:rsidR="004161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6C1C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ние</w:t>
            </w:r>
          </w:p>
          <w:p w14:paraId="0CDEE822" w14:textId="77777777" w:rsidR="006C1CDC" w:rsidRPr="006C1CDC" w:rsidRDefault="006C1CDC" w:rsidP="006C1CDC">
            <w:pPr>
              <w:spacing w:after="0" w:line="240" w:lineRule="auto"/>
              <w:ind w:right="-12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6C1C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семейных  ценностей</w:t>
            </w:r>
            <w:proofErr w:type="gramEnd"/>
            <w:r w:rsidRPr="006C1C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 традиций,</w:t>
            </w:r>
          </w:p>
          <w:p w14:paraId="5E7C0DFB" w14:textId="3B0BA03A" w:rsidR="006C1CDC" w:rsidRPr="006C1CDC" w:rsidRDefault="006C1CDC" w:rsidP="006C1CDC">
            <w:pPr>
              <w:spacing w:after="0" w:line="240" w:lineRule="auto"/>
              <w:ind w:right="-12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1C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привлечение общественного мнения к проблемам современной семьи, популяризации положительных форм семейного воспитания</w:t>
            </w:r>
            <w:r w:rsidR="004748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6C1C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формирование сознательного отношения к воспитанию детей</w:t>
            </w:r>
          </w:p>
        </w:tc>
        <w:tc>
          <w:tcPr>
            <w:tcW w:w="2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83147C6" w14:textId="480EAB49" w:rsidR="006C1CDC" w:rsidRPr="006C1CDC" w:rsidRDefault="006C1CDC" w:rsidP="006C1C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1C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Все органы и учреждения системы профилактики безнадзорности и правонарушений 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59B5EDA" w14:textId="77777777" w:rsidR="006C1CDC" w:rsidRPr="006C1CDC" w:rsidRDefault="006C1CDC" w:rsidP="006C1C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1C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2020-2022</w:t>
            </w:r>
          </w:p>
        </w:tc>
        <w:tc>
          <w:tcPr>
            <w:tcW w:w="1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492CEEC" w14:textId="77777777" w:rsidR="006C1CDC" w:rsidRPr="006C1CDC" w:rsidRDefault="006C1CDC" w:rsidP="006C1C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1C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</w:tr>
    </w:tbl>
    <w:p w14:paraId="19029B0B" w14:textId="024206EF" w:rsidR="006C1CDC" w:rsidRPr="006C1CDC" w:rsidRDefault="006C1CDC" w:rsidP="00A64FB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1CDC">
        <w:rPr>
          <w:rFonts w:ascii="Times New Roman" w:eastAsia="Times New Roman" w:hAnsi="Times New Roman" w:cs="Times New Roman"/>
          <w:sz w:val="24"/>
          <w:szCs w:val="24"/>
          <w:lang w:eastAsia="ru-RU"/>
        </w:rPr>
        <w:t>  </w:t>
      </w:r>
    </w:p>
    <w:p w14:paraId="1402BC55" w14:textId="77777777" w:rsidR="006C1CDC" w:rsidRPr="006C1CDC" w:rsidRDefault="006C1CDC" w:rsidP="006C1CDC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1CD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4. Координация программных мероприятий</w:t>
      </w:r>
    </w:p>
    <w:p w14:paraId="47FFB95B" w14:textId="77777777" w:rsidR="006C1CDC" w:rsidRPr="006C1CDC" w:rsidRDefault="006C1CDC" w:rsidP="006C1CDC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1CDC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14:paraId="3876C5E7" w14:textId="4E61ECA9" w:rsidR="006C1CDC" w:rsidRPr="006C1CDC" w:rsidRDefault="006C1CDC" w:rsidP="006C1CD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1CD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 xml:space="preserve">4.1.  Координация деятельности субъектов профилактики правонарушений, а также выполнения программных мероприятий возлагается на администрацию </w:t>
      </w:r>
      <w:r w:rsidR="005A082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МО «Хогот»</w:t>
      </w:r>
      <w:r w:rsidRPr="006C1CD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14:paraId="3F9313B2" w14:textId="77777777" w:rsidR="006C1CDC" w:rsidRPr="006C1CDC" w:rsidRDefault="006C1CDC" w:rsidP="006C1CD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1CD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4.2. К полномочиям администрации относятся:</w:t>
      </w:r>
    </w:p>
    <w:p w14:paraId="08677945" w14:textId="3A10B4C6" w:rsidR="006C1CDC" w:rsidRPr="006C1CDC" w:rsidRDefault="006C1CDC" w:rsidP="006C1CD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1CD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  проведение комплексного анализа состояния профилактики правонарушений на территории </w:t>
      </w:r>
      <w:r w:rsidR="005A082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МО «Хогот»</w:t>
      </w:r>
      <w:r w:rsidR="00A64FB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6C1CD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 последующей выработкой рекомендаций субъектам профилактики;</w:t>
      </w:r>
    </w:p>
    <w:p w14:paraId="04A40B3C" w14:textId="2DF3E161" w:rsidR="006C1CDC" w:rsidRPr="006C1CDC" w:rsidRDefault="00A64FBE" w:rsidP="006C1CD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6C1CDC" w:rsidRPr="006C1CD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разработка проектов муниципальных программ по профилактике правонарушений, </w:t>
      </w:r>
      <w:proofErr w:type="gramStart"/>
      <w:r w:rsidR="006C1CDC" w:rsidRPr="006C1CD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контроль  за</w:t>
      </w:r>
      <w:proofErr w:type="gramEnd"/>
      <w:r w:rsidR="006C1CDC" w:rsidRPr="006C1CD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их выполнением;</w:t>
      </w:r>
    </w:p>
    <w:p w14:paraId="244FB4FF" w14:textId="0B61B435" w:rsidR="006C1CDC" w:rsidRPr="006C1CDC" w:rsidRDefault="006C1CDC" w:rsidP="006C1CD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1CD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предоставление совету </w:t>
      </w:r>
      <w:proofErr w:type="gramStart"/>
      <w:r w:rsidRPr="006C1CD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депутатов  </w:t>
      </w:r>
      <w:r w:rsidR="005A082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МО</w:t>
      </w:r>
      <w:proofErr w:type="gramEnd"/>
      <w:r w:rsidR="005A082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«Хогот»</w:t>
      </w:r>
      <w:r w:rsidRPr="006C1CD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информации о состоянии профилактической деятельности;</w:t>
      </w:r>
    </w:p>
    <w:p w14:paraId="20DF56F5" w14:textId="77777777" w:rsidR="006C1CDC" w:rsidRPr="006C1CDC" w:rsidRDefault="006C1CDC" w:rsidP="006C1CD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1CD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    координация деятельности субъектов профилактики по:</w:t>
      </w:r>
    </w:p>
    <w:p w14:paraId="3317B0F3" w14:textId="77777777" w:rsidR="006C1CDC" w:rsidRPr="006C1CDC" w:rsidRDefault="006C1CDC" w:rsidP="006C1CD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6C1CD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а)   </w:t>
      </w:r>
      <w:proofErr w:type="gramEnd"/>
      <w:r w:rsidRPr="006C1CD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предупреждению  правонарушений;</w:t>
      </w:r>
    </w:p>
    <w:p w14:paraId="2EEC19BE" w14:textId="77777777" w:rsidR="006C1CDC" w:rsidRPr="006C1CDC" w:rsidRDefault="006C1CDC" w:rsidP="006C1CD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1CD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б) подготовке проектов нормативных правовых актов в сфере профилактики правонарушений;</w:t>
      </w:r>
    </w:p>
    <w:p w14:paraId="32A46218" w14:textId="77777777" w:rsidR="006C1CDC" w:rsidRPr="006C1CDC" w:rsidRDefault="006C1CDC" w:rsidP="006C1CD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6C1CD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в)   </w:t>
      </w:r>
      <w:proofErr w:type="gramEnd"/>
      <w:r w:rsidRPr="006C1CD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укреплению взаимодействия и налаживанию тесного сотрудничества с населением, средствами массовой информации.</w:t>
      </w:r>
    </w:p>
    <w:p w14:paraId="675404EA" w14:textId="77777777" w:rsidR="006C1CDC" w:rsidRPr="006C1CDC" w:rsidRDefault="006C1CDC" w:rsidP="006C1CD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1CDC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14:paraId="1D4D68D1" w14:textId="77777777" w:rsidR="006C1CDC" w:rsidRPr="006C1CDC" w:rsidRDefault="006C1CDC" w:rsidP="006C1CDC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1CD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5. Оценка эффективности реализации программных мероприятий</w:t>
      </w:r>
    </w:p>
    <w:p w14:paraId="3DBACB4E" w14:textId="77777777" w:rsidR="006C1CDC" w:rsidRPr="006C1CDC" w:rsidRDefault="006C1CDC" w:rsidP="006C1CDC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1CDC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14:paraId="42163DB6" w14:textId="77777777" w:rsidR="006C1CDC" w:rsidRPr="006C1CDC" w:rsidRDefault="006C1CDC" w:rsidP="006C1CD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1CD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Реализация Программы позволит:</w:t>
      </w:r>
    </w:p>
    <w:p w14:paraId="6A4A48CE" w14:textId="77777777" w:rsidR="006C1CDC" w:rsidRPr="006C1CDC" w:rsidRDefault="006C1CDC" w:rsidP="006C1CD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1CD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повысить эффективность системы социальной профилактики правонарушений, привлечь к организации деятельности по предупреждению правонарушений организации всех форм собственности (по согласованию), а также общественные организации (по согласованию);</w:t>
      </w:r>
    </w:p>
    <w:p w14:paraId="3ED7F0EF" w14:textId="77777777" w:rsidR="006C1CDC" w:rsidRPr="006C1CDC" w:rsidRDefault="006C1CDC" w:rsidP="006C1CD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1CD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обеспечить нормативное правовое регулирование профилактики правонарушений;</w:t>
      </w:r>
    </w:p>
    <w:p w14:paraId="7D42E274" w14:textId="0C7B7793" w:rsidR="006C1CDC" w:rsidRPr="006C1CDC" w:rsidRDefault="006C1CDC" w:rsidP="006C1CD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1CD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улучшить информационное обеспечение деятельности муниципальных органов и общественных организаций по обеспечению охраны общественного порядка на </w:t>
      </w:r>
      <w:proofErr w:type="gramStart"/>
      <w:r w:rsidRPr="006C1CD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территории  </w:t>
      </w:r>
      <w:r w:rsidR="005A082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МО</w:t>
      </w:r>
      <w:proofErr w:type="gramEnd"/>
      <w:r w:rsidR="005A082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«Хогот»</w:t>
      </w:r>
      <w:r w:rsidRPr="006C1CD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</w:p>
    <w:p w14:paraId="09F66FFC" w14:textId="77777777" w:rsidR="006C1CDC" w:rsidRPr="006C1CDC" w:rsidRDefault="006C1CDC" w:rsidP="006C1CD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1CD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оздоровить обстановку на улицах и в общественных местах;</w:t>
      </w:r>
    </w:p>
    <w:p w14:paraId="4E32C321" w14:textId="5AA92BCC" w:rsidR="006C1CDC" w:rsidRPr="006C1CDC" w:rsidRDefault="006C1CDC" w:rsidP="006C1CD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1CD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улучшить профилактику правонарушений среди молодежи;</w:t>
      </w:r>
    </w:p>
    <w:p w14:paraId="0C74A5C1" w14:textId="77777777" w:rsidR="006C1CDC" w:rsidRPr="006C1CDC" w:rsidRDefault="006C1CDC" w:rsidP="006C1CD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1CD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повысить уровень доверия населения к правоохранительным органам.</w:t>
      </w:r>
    </w:p>
    <w:p w14:paraId="72078BA4" w14:textId="77777777" w:rsidR="006C1CDC" w:rsidRPr="006C1CDC" w:rsidRDefault="006C1CDC" w:rsidP="006C1CDC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1CDC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14:paraId="26850B11" w14:textId="77777777" w:rsidR="006C1CDC" w:rsidRPr="006C1CDC" w:rsidRDefault="006C1CDC" w:rsidP="006C1CDC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1CD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6. Организация, формы и методы управления Программой  </w:t>
      </w:r>
    </w:p>
    <w:p w14:paraId="590641A6" w14:textId="77777777" w:rsidR="006C1CDC" w:rsidRPr="006C1CDC" w:rsidRDefault="006C1CDC" w:rsidP="006C1CDC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1CDC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14:paraId="02B44B92" w14:textId="14440621" w:rsidR="006C1CDC" w:rsidRPr="006C1CDC" w:rsidRDefault="006C1CDC" w:rsidP="0047483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1CD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Контроль за исполнением Программы осуществляет глава администрации </w:t>
      </w:r>
      <w:r w:rsidR="005A082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МО «Хогот»</w:t>
      </w:r>
      <w:r w:rsidRPr="006C1CD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</w:p>
    <w:p w14:paraId="59C3DE9A" w14:textId="77777777" w:rsidR="006C1CDC" w:rsidRPr="006C1CDC" w:rsidRDefault="006C1CDC" w:rsidP="006C1CD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1CDC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14:paraId="4A3FAD7D" w14:textId="77777777" w:rsidR="006C1CDC" w:rsidRPr="006C1CDC" w:rsidRDefault="006C1CDC" w:rsidP="006C1CD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1CDC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14:paraId="07EF6257" w14:textId="77777777" w:rsidR="006C1CDC" w:rsidRPr="006C1CDC" w:rsidRDefault="006C1CDC" w:rsidP="006C1CDC">
      <w:pPr>
        <w:spacing w:after="0" w:line="240" w:lineRule="auto"/>
        <w:ind w:firstLine="698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1CDC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Приложение 1</w:t>
      </w:r>
    </w:p>
    <w:p w14:paraId="059C537D" w14:textId="77777777" w:rsidR="006C1CDC" w:rsidRPr="006C1CDC" w:rsidRDefault="006C1CDC" w:rsidP="006C1CDC">
      <w:pPr>
        <w:spacing w:after="0" w:line="240" w:lineRule="auto"/>
        <w:ind w:firstLine="698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1CDC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к муниципальной программе</w:t>
      </w:r>
    </w:p>
    <w:p w14:paraId="593B9882" w14:textId="77777777" w:rsidR="006C1CDC" w:rsidRPr="006C1CDC" w:rsidRDefault="006C1CDC" w:rsidP="006C1CDC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  <w:r w:rsidRPr="006C1CDC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  <w:t> </w:t>
      </w:r>
    </w:p>
    <w:p w14:paraId="5E56929C" w14:textId="77777777" w:rsidR="006C1CDC" w:rsidRPr="006C1CDC" w:rsidRDefault="006C1CDC" w:rsidP="006C1CDC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  <w:r w:rsidRPr="006C1CDC"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lang w:eastAsia="ru-RU"/>
        </w:rPr>
        <w:t>План мероприятий муниципальной программы</w:t>
      </w:r>
    </w:p>
    <w:p w14:paraId="3A434D47" w14:textId="46265609" w:rsidR="006C1CDC" w:rsidRPr="006C1CDC" w:rsidRDefault="006C1CDC" w:rsidP="006C1CD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1CD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ru-RU"/>
        </w:rPr>
        <w:t xml:space="preserve">«Профилактика правонарушений </w:t>
      </w:r>
      <w:r w:rsidR="00A64FB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ru-RU"/>
        </w:rPr>
        <w:t>на территории МО «Хогот»</w:t>
      </w:r>
      <w:r w:rsidRPr="006C1CD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ru-RU"/>
        </w:rPr>
        <w:t xml:space="preserve"> на 2020 – 2022 годы»</w:t>
      </w:r>
      <w:r w:rsidRPr="006C1CD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ru-RU"/>
        </w:rPr>
        <w:br/>
        <w:t> </w:t>
      </w:r>
    </w:p>
    <w:tbl>
      <w:tblPr>
        <w:tblW w:w="0" w:type="auto"/>
        <w:tblCellSpacing w:w="0" w:type="dxa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blBorders>
        <w:tblLook w:val="04A0" w:firstRow="1" w:lastRow="0" w:firstColumn="1" w:lastColumn="0" w:noHBand="0" w:noVBand="1"/>
      </w:tblPr>
      <w:tblGrid>
        <w:gridCol w:w="1321"/>
        <w:gridCol w:w="1185"/>
        <w:gridCol w:w="683"/>
        <w:gridCol w:w="657"/>
        <w:gridCol w:w="751"/>
        <w:gridCol w:w="922"/>
        <w:gridCol w:w="765"/>
        <w:gridCol w:w="947"/>
        <w:gridCol w:w="1145"/>
        <w:gridCol w:w="1145"/>
      </w:tblGrid>
      <w:tr w:rsidR="0047483A" w:rsidRPr="006C1CDC" w14:paraId="59826B49" w14:textId="77777777" w:rsidTr="0042627A">
        <w:trPr>
          <w:tblCellSpacing w:w="0" w:type="dxa"/>
        </w:trPr>
        <w:tc>
          <w:tcPr>
            <w:tcW w:w="1450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42F87821" w14:textId="77777777" w:rsidR="006C1CDC" w:rsidRPr="006C1CDC" w:rsidRDefault="006C1CDC" w:rsidP="006C1CD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1CD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Наименование объекта, мероприятия</w:t>
            </w:r>
          </w:p>
        </w:tc>
        <w:tc>
          <w:tcPr>
            <w:tcW w:w="1165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512573F0" w14:textId="77777777" w:rsidR="006C1CDC" w:rsidRPr="006C1CDC" w:rsidRDefault="006C1CDC" w:rsidP="006C1CD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1CD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Срок финансирования</w:t>
            </w:r>
          </w:p>
        </w:tc>
        <w:tc>
          <w:tcPr>
            <w:tcW w:w="372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4DD91E2" w14:textId="77777777" w:rsidR="006C1CDC" w:rsidRPr="006C1CDC" w:rsidRDefault="006C1CDC" w:rsidP="006C1CD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1CD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Планируемые объемы финансирования (тыс. рублей в действующих ценах года реализации мероприятия)</w:t>
            </w:r>
          </w:p>
        </w:tc>
        <w:tc>
          <w:tcPr>
            <w:tcW w:w="932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633260D1" w14:textId="77777777" w:rsidR="006C1CDC" w:rsidRPr="006C1CDC" w:rsidRDefault="006C1CDC" w:rsidP="006C1CD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1CD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Индикаторы реализации </w:t>
            </w:r>
          </w:p>
          <w:p w14:paraId="1EB92A57" w14:textId="77777777" w:rsidR="006C1CDC" w:rsidRPr="006C1CDC" w:rsidRDefault="006C1CDC" w:rsidP="006C1CD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1CD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(целевые задания)</w:t>
            </w:r>
          </w:p>
        </w:tc>
        <w:tc>
          <w:tcPr>
            <w:tcW w:w="1126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4099FB1C" w14:textId="77777777" w:rsidR="006C1CDC" w:rsidRPr="006C1CDC" w:rsidRDefault="006C1CDC" w:rsidP="006C1CDC">
            <w:pPr>
              <w:widowControl w:val="0"/>
              <w:spacing w:after="0" w:line="240" w:lineRule="auto"/>
              <w:ind w:left="-108" w:right="-10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1CD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Главный распорядитель бюджетных средств</w:t>
            </w:r>
          </w:p>
        </w:tc>
        <w:tc>
          <w:tcPr>
            <w:tcW w:w="1126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6E434127" w14:textId="77777777" w:rsidR="006C1CDC" w:rsidRPr="006C1CDC" w:rsidRDefault="006C1CDC" w:rsidP="006C1CD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1CD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Распорядитель (получатель)</w:t>
            </w:r>
          </w:p>
          <w:p w14:paraId="25276929" w14:textId="77777777" w:rsidR="006C1CDC" w:rsidRPr="006C1CDC" w:rsidRDefault="006C1CDC" w:rsidP="006C1CD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1CD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бюджетных средств</w:t>
            </w:r>
          </w:p>
          <w:p w14:paraId="73FA0443" w14:textId="77777777" w:rsidR="006C1CDC" w:rsidRPr="006C1CDC" w:rsidRDefault="006C1CDC" w:rsidP="006C1CD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1CD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Исполнители мероприятий</w:t>
            </w:r>
          </w:p>
        </w:tc>
      </w:tr>
      <w:tr w:rsidR="0047483A" w:rsidRPr="006C1CDC" w14:paraId="58DDCF88" w14:textId="77777777" w:rsidTr="0042627A">
        <w:trPr>
          <w:trHeight w:val="395"/>
          <w:tblCellSpacing w:w="0" w:type="dxa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7B5AAD8D" w14:textId="77777777" w:rsidR="006C1CDC" w:rsidRPr="006C1CDC" w:rsidRDefault="006C1CDC" w:rsidP="006C1C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60C0F8DA" w14:textId="77777777" w:rsidR="006C1CDC" w:rsidRPr="006C1CDC" w:rsidRDefault="006C1CDC" w:rsidP="006C1C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73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66179C22" w14:textId="77777777" w:rsidR="006C1CDC" w:rsidRPr="006C1CDC" w:rsidRDefault="006C1CDC" w:rsidP="006C1CD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1CD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304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2CDB57F" w14:textId="77777777" w:rsidR="006C1CDC" w:rsidRPr="006C1CDC" w:rsidRDefault="006C1CDC" w:rsidP="006C1CD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1CD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 том числе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18B88741" w14:textId="77777777" w:rsidR="006C1CDC" w:rsidRPr="006C1CDC" w:rsidRDefault="006C1CDC" w:rsidP="006C1C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7A299257" w14:textId="77777777" w:rsidR="006C1CDC" w:rsidRPr="006C1CDC" w:rsidRDefault="006C1CDC" w:rsidP="006C1C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27E0099F" w14:textId="77777777" w:rsidR="006C1CDC" w:rsidRPr="006C1CDC" w:rsidRDefault="006C1CDC" w:rsidP="006C1C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7483A" w:rsidRPr="006C1CDC" w14:paraId="4ED22F6B" w14:textId="77777777" w:rsidTr="0042627A">
        <w:trPr>
          <w:trHeight w:val="699"/>
          <w:tblCellSpacing w:w="0" w:type="dxa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506F8C24" w14:textId="77777777" w:rsidR="006C1CDC" w:rsidRPr="006C1CDC" w:rsidRDefault="006C1CDC" w:rsidP="006C1C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626024F5" w14:textId="77777777" w:rsidR="006C1CDC" w:rsidRPr="006C1CDC" w:rsidRDefault="006C1CDC" w:rsidP="006C1C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1D76A9B7" w14:textId="77777777" w:rsidR="006C1CDC" w:rsidRPr="006C1CDC" w:rsidRDefault="006C1CDC" w:rsidP="006C1C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C599BBB" w14:textId="77777777" w:rsidR="006C1CDC" w:rsidRPr="006C1CDC" w:rsidRDefault="006C1CDC" w:rsidP="006C1CDC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1CD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местный бюджет</w:t>
            </w:r>
          </w:p>
        </w:tc>
        <w:tc>
          <w:tcPr>
            <w:tcW w:w="7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4B8555C" w14:textId="77777777" w:rsidR="006C1CDC" w:rsidRPr="006C1CDC" w:rsidRDefault="006C1CDC" w:rsidP="006C1CDC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1CD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областной бюджет</w:t>
            </w:r>
          </w:p>
        </w:tc>
        <w:tc>
          <w:tcPr>
            <w:tcW w:w="90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EAF9125" w14:textId="77777777" w:rsidR="006C1CDC" w:rsidRPr="006C1CDC" w:rsidRDefault="006C1CDC" w:rsidP="006C1CDC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1CD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75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06039C4" w14:textId="77777777" w:rsidR="006C1CDC" w:rsidRPr="006C1CDC" w:rsidRDefault="006C1CDC" w:rsidP="006C1CDC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1CD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прочие источники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669501D2" w14:textId="77777777" w:rsidR="006C1CDC" w:rsidRPr="006C1CDC" w:rsidRDefault="006C1CDC" w:rsidP="006C1C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7D73CB86" w14:textId="77777777" w:rsidR="006C1CDC" w:rsidRPr="006C1CDC" w:rsidRDefault="006C1CDC" w:rsidP="006C1C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5E53C5A5" w14:textId="77777777" w:rsidR="006C1CDC" w:rsidRPr="006C1CDC" w:rsidRDefault="006C1CDC" w:rsidP="006C1C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7483A" w:rsidRPr="006C1CDC" w14:paraId="01024004" w14:textId="77777777" w:rsidTr="0042627A">
        <w:trPr>
          <w:trHeight w:val="296"/>
          <w:tblCellSpacing w:w="0" w:type="dxa"/>
        </w:trPr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0720BF6" w14:textId="77777777" w:rsidR="006C1CDC" w:rsidRPr="006C1CDC" w:rsidRDefault="006C1CDC" w:rsidP="006C1CD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1CD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241D261" w14:textId="77777777" w:rsidR="006C1CDC" w:rsidRPr="006C1CDC" w:rsidRDefault="006C1CDC" w:rsidP="006C1CD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1CD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230B061" w14:textId="77777777" w:rsidR="006C1CDC" w:rsidRPr="006C1CDC" w:rsidRDefault="006C1CDC" w:rsidP="006C1CD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1CD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0EB243F" w14:textId="77777777" w:rsidR="006C1CDC" w:rsidRPr="006C1CDC" w:rsidRDefault="006C1CDC" w:rsidP="006C1CD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1CD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7DA68C5" w14:textId="77777777" w:rsidR="006C1CDC" w:rsidRPr="006C1CDC" w:rsidRDefault="006C1CDC" w:rsidP="006C1CD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1CD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0F205FC" w14:textId="77777777" w:rsidR="006C1CDC" w:rsidRPr="006C1CDC" w:rsidRDefault="006C1CDC" w:rsidP="006C1CD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1CD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FDC8C22" w14:textId="77777777" w:rsidR="006C1CDC" w:rsidRPr="006C1CDC" w:rsidRDefault="006C1CDC" w:rsidP="006C1CD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1CD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AF8CA4C" w14:textId="77777777" w:rsidR="006C1CDC" w:rsidRPr="006C1CDC" w:rsidRDefault="006C1CDC" w:rsidP="006C1CD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1CD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5758634" w14:textId="77777777" w:rsidR="006C1CDC" w:rsidRPr="006C1CDC" w:rsidRDefault="006C1CDC" w:rsidP="006C1CD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1CD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8AA1C09" w14:textId="77777777" w:rsidR="006C1CDC" w:rsidRPr="006C1CDC" w:rsidRDefault="006C1CDC" w:rsidP="006C1CD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1CD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</w:tr>
      <w:tr w:rsidR="006C1CDC" w:rsidRPr="006C1CDC" w14:paraId="1EA73D3D" w14:textId="77777777" w:rsidTr="0042627A">
        <w:trPr>
          <w:trHeight w:val="296"/>
          <w:tblCellSpacing w:w="0" w:type="dxa"/>
        </w:trPr>
        <w:tc>
          <w:tcPr>
            <w:tcW w:w="9521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E5E9C83" w14:textId="77777777" w:rsidR="006C1CDC" w:rsidRPr="006C1CDC" w:rsidRDefault="006C1CDC" w:rsidP="006C1CD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1CD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Основное мероприятие «Организационно-методическое обеспечение профилактики правонарушений»</w:t>
            </w:r>
          </w:p>
        </w:tc>
      </w:tr>
      <w:tr w:rsidR="0047483A" w:rsidRPr="006C1CDC" w14:paraId="25C308E3" w14:textId="77777777" w:rsidTr="0042627A">
        <w:trPr>
          <w:trHeight w:val="296"/>
          <w:tblCellSpacing w:w="0" w:type="dxa"/>
        </w:trPr>
        <w:tc>
          <w:tcPr>
            <w:tcW w:w="1450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10E4FE77" w14:textId="77777777" w:rsidR="006C1CDC" w:rsidRPr="006C1CDC" w:rsidRDefault="006C1CDC" w:rsidP="006C1CD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1CD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Участие в обучающих семинарах, лекциях по профилактике правонарушений</w:t>
            </w:r>
          </w:p>
        </w:tc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C02E2A3" w14:textId="743FB266" w:rsidR="006C1CDC" w:rsidRPr="006C1CDC" w:rsidRDefault="006C1CDC" w:rsidP="006C1CD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1CD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</w:t>
            </w:r>
            <w:r w:rsidR="00A64F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5BD6506" w14:textId="77777777" w:rsidR="006C1CDC" w:rsidRPr="006C1CDC" w:rsidRDefault="006C1CDC" w:rsidP="006C1CD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1CD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2 </w:t>
            </w:r>
            <w:proofErr w:type="gramStart"/>
            <w:r w:rsidRPr="006C1CD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мер./</w:t>
            </w:r>
            <w:proofErr w:type="gramEnd"/>
            <w:r w:rsidRPr="006C1CD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 руб.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DD980E7" w14:textId="77777777" w:rsidR="006C1CDC" w:rsidRPr="006C1CDC" w:rsidRDefault="006C1CDC" w:rsidP="006C1CD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1C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C330311" w14:textId="77777777" w:rsidR="006C1CDC" w:rsidRPr="006C1CDC" w:rsidRDefault="006C1CDC" w:rsidP="006C1CD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1C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C09AB9F" w14:textId="77777777" w:rsidR="006C1CDC" w:rsidRPr="006C1CDC" w:rsidRDefault="006C1CDC" w:rsidP="006C1CD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1C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A09C3C3" w14:textId="77777777" w:rsidR="006C1CDC" w:rsidRPr="006C1CDC" w:rsidRDefault="006C1CDC" w:rsidP="006C1CD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1C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3A7D0E0" w14:textId="77777777" w:rsidR="006C1CDC" w:rsidRPr="006C1CDC" w:rsidRDefault="006C1CDC" w:rsidP="006C1CD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1C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80514B0" w14:textId="0D6DABCD" w:rsidR="006C1CDC" w:rsidRPr="006C1CDC" w:rsidRDefault="006C1CDC" w:rsidP="006C1CD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1CD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Администрация </w:t>
            </w:r>
            <w:r w:rsidR="005A08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МО «Хогот»</w:t>
            </w:r>
          </w:p>
        </w:tc>
        <w:tc>
          <w:tcPr>
            <w:tcW w:w="11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5F792AF" w14:textId="03449D2D" w:rsidR="006C1CDC" w:rsidRPr="006C1CDC" w:rsidRDefault="006C1CDC" w:rsidP="006C1CD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1CD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Администрация </w:t>
            </w:r>
            <w:r w:rsidR="005A08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МО «Хогот»</w:t>
            </w:r>
          </w:p>
        </w:tc>
      </w:tr>
      <w:tr w:rsidR="0047483A" w:rsidRPr="006C1CDC" w14:paraId="0A4C94F5" w14:textId="77777777" w:rsidTr="0042627A">
        <w:trPr>
          <w:trHeight w:val="296"/>
          <w:tblCellSpacing w:w="0" w:type="dxa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4638A09D" w14:textId="77777777" w:rsidR="006C1CDC" w:rsidRPr="006C1CDC" w:rsidRDefault="006C1CDC" w:rsidP="006C1C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5769110" w14:textId="3F3318A8" w:rsidR="006C1CDC" w:rsidRPr="006C1CDC" w:rsidRDefault="006C1CDC" w:rsidP="006C1CD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1CD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</w:t>
            </w:r>
            <w:r w:rsidR="00A64F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0A7C71D" w14:textId="77777777" w:rsidR="006C1CDC" w:rsidRPr="006C1CDC" w:rsidRDefault="006C1CDC" w:rsidP="006C1CD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1CD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 </w:t>
            </w:r>
            <w:proofErr w:type="gramStart"/>
            <w:r w:rsidRPr="006C1CD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мер./</w:t>
            </w:r>
            <w:proofErr w:type="gramEnd"/>
            <w:r w:rsidRPr="006C1CD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 руб.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F8E7522" w14:textId="77777777" w:rsidR="006C1CDC" w:rsidRPr="006C1CDC" w:rsidRDefault="006C1CDC" w:rsidP="006C1CD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1C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7306BC7" w14:textId="77777777" w:rsidR="006C1CDC" w:rsidRPr="006C1CDC" w:rsidRDefault="006C1CDC" w:rsidP="006C1CD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1C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7A35D46" w14:textId="77777777" w:rsidR="006C1CDC" w:rsidRPr="006C1CDC" w:rsidRDefault="006C1CDC" w:rsidP="006C1CD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1C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13E382D" w14:textId="77777777" w:rsidR="006C1CDC" w:rsidRPr="006C1CDC" w:rsidRDefault="006C1CDC" w:rsidP="006C1CD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1C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AFDBF7C" w14:textId="77777777" w:rsidR="006C1CDC" w:rsidRPr="006C1CDC" w:rsidRDefault="006C1CDC" w:rsidP="006C1CD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1C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3A7C72D" w14:textId="77777777" w:rsidR="006C1CDC" w:rsidRPr="006C1CDC" w:rsidRDefault="006C1CDC" w:rsidP="006C1C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690C118" w14:textId="77777777" w:rsidR="006C1CDC" w:rsidRPr="006C1CDC" w:rsidRDefault="006C1CDC" w:rsidP="006C1C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7483A" w:rsidRPr="006C1CDC" w14:paraId="4BF91EF0" w14:textId="77777777" w:rsidTr="0042627A">
        <w:trPr>
          <w:trHeight w:val="296"/>
          <w:tblCellSpacing w:w="0" w:type="dxa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36FB294F" w14:textId="77777777" w:rsidR="006C1CDC" w:rsidRPr="006C1CDC" w:rsidRDefault="006C1CDC" w:rsidP="006C1C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C6C9F47" w14:textId="5EDD49FB" w:rsidR="006C1CDC" w:rsidRPr="006C1CDC" w:rsidRDefault="006C1CDC" w:rsidP="006C1CD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1CD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</w:t>
            </w:r>
            <w:r w:rsidR="00A64F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E274FFE" w14:textId="77777777" w:rsidR="006C1CDC" w:rsidRPr="006C1CDC" w:rsidRDefault="006C1CDC" w:rsidP="006C1CD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1CD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4 </w:t>
            </w:r>
            <w:proofErr w:type="gramStart"/>
            <w:r w:rsidRPr="006C1CD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мер./</w:t>
            </w:r>
            <w:proofErr w:type="gramEnd"/>
            <w:r w:rsidRPr="006C1CD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 руб.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5349E03" w14:textId="77777777" w:rsidR="006C1CDC" w:rsidRPr="006C1CDC" w:rsidRDefault="006C1CDC" w:rsidP="006C1CD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1C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E9EB1A7" w14:textId="77777777" w:rsidR="006C1CDC" w:rsidRPr="006C1CDC" w:rsidRDefault="006C1CDC" w:rsidP="006C1CD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1C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9124856" w14:textId="77777777" w:rsidR="006C1CDC" w:rsidRPr="006C1CDC" w:rsidRDefault="006C1CDC" w:rsidP="006C1CD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1C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D6DB79A" w14:textId="77777777" w:rsidR="006C1CDC" w:rsidRPr="006C1CDC" w:rsidRDefault="006C1CDC" w:rsidP="006C1CD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1C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52956CE" w14:textId="77777777" w:rsidR="006C1CDC" w:rsidRPr="006C1CDC" w:rsidRDefault="006C1CDC" w:rsidP="006C1CD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1C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DF3D7BA" w14:textId="77777777" w:rsidR="006C1CDC" w:rsidRPr="006C1CDC" w:rsidRDefault="006C1CDC" w:rsidP="006C1C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EA7F1EE" w14:textId="77777777" w:rsidR="006C1CDC" w:rsidRPr="006C1CDC" w:rsidRDefault="006C1CDC" w:rsidP="006C1C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C1CDC" w:rsidRPr="006C1CDC" w14:paraId="2DAB436F" w14:textId="77777777" w:rsidTr="0042627A">
        <w:trPr>
          <w:trHeight w:val="296"/>
          <w:tblCellSpacing w:w="0" w:type="dxa"/>
        </w:trPr>
        <w:tc>
          <w:tcPr>
            <w:tcW w:w="9521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F24B11C" w14:textId="77777777" w:rsidR="006C1CDC" w:rsidRPr="006C1CDC" w:rsidRDefault="006C1CDC" w:rsidP="006C1CD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1CD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Основное мероприятие «</w:t>
            </w:r>
            <w:proofErr w:type="gramStart"/>
            <w:r w:rsidRPr="006C1CD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Развитие  информирования</w:t>
            </w:r>
            <w:proofErr w:type="gramEnd"/>
            <w:r w:rsidRPr="006C1CD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населения о деятельности добровольных народных дружин»</w:t>
            </w:r>
          </w:p>
        </w:tc>
      </w:tr>
      <w:tr w:rsidR="0047483A" w:rsidRPr="006C1CDC" w14:paraId="381C3E69" w14:textId="77777777" w:rsidTr="0042627A">
        <w:trPr>
          <w:trHeight w:val="296"/>
          <w:tblCellSpacing w:w="0" w:type="dxa"/>
        </w:trPr>
        <w:tc>
          <w:tcPr>
            <w:tcW w:w="1450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1E46BF03" w14:textId="77777777" w:rsidR="0042627A" w:rsidRPr="006C1CDC" w:rsidRDefault="0042627A" w:rsidP="0042627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1CD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Создание тематических стендов для </w:t>
            </w:r>
            <w:r w:rsidRPr="006C1CD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привлечения внимания населения к деятельности добровольных народных дружин</w:t>
            </w:r>
          </w:p>
        </w:tc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B1A86B9" w14:textId="4751C440" w:rsidR="0042627A" w:rsidRPr="006C1CDC" w:rsidRDefault="0042627A" w:rsidP="0042627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1CD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20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3AF1643" w14:textId="77777777" w:rsidR="0042627A" w:rsidRPr="006C1CDC" w:rsidRDefault="0042627A" w:rsidP="0042627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1CD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 </w:t>
            </w:r>
            <w:proofErr w:type="gramStart"/>
            <w:r w:rsidRPr="006C1CD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мер./</w:t>
            </w:r>
            <w:proofErr w:type="gramEnd"/>
            <w:r w:rsidRPr="006C1CD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 руб.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EF5E4E0" w14:textId="77777777" w:rsidR="0042627A" w:rsidRPr="006C1CDC" w:rsidRDefault="0042627A" w:rsidP="0042627A">
            <w:pPr>
              <w:widowControl w:val="0"/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1C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A5A4BBA" w14:textId="77777777" w:rsidR="0042627A" w:rsidRPr="006C1CDC" w:rsidRDefault="0042627A" w:rsidP="0042627A">
            <w:pPr>
              <w:widowControl w:val="0"/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1C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517FD0F" w14:textId="77777777" w:rsidR="0042627A" w:rsidRPr="006C1CDC" w:rsidRDefault="0042627A" w:rsidP="0042627A">
            <w:pPr>
              <w:widowControl w:val="0"/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1C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453DDCD" w14:textId="77777777" w:rsidR="0042627A" w:rsidRPr="006C1CDC" w:rsidRDefault="0042627A" w:rsidP="0042627A">
            <w:pPr>
              <w:widowControl w:val="0"/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1C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070C18A" w14:textId="77777777" w:rsidR="0042627A" w:rsidRPr="006C1CDC" w:rsidRDefault="0042627A" w:rsidP="0042627A">
            <w:pPr>
              <w:widowControl w:val="0"/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1C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0BD8A3A" w14:textId="77777777" w:rsidR="0042627A" w:rsidRPr="006C1CDC" w:rsidRDefault="0042627A" w:rsidP="0042627A">
            <w:pPr>
              <w:widowControl w:val="0"/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1C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26C844D" w14:textId="77777777" w:rsidR="0042627A" w:rsidRPr="006C1CDC" w:rsidRDefault="0042627A" w:rsidP="0042627A">
            <w:pPr>
              <w:widowControl w:val="0"/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1C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47483A" w:rsidRPr="006C1CDC" w14:paraId="2E39C8C4" w14:textId="77777777" w:rsidTr="0042627A">
        <w:trPr>
          <w:trHeight w:val="296"/>
          <w:tblCellSpacing w:w="0" w:type="dxa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2E932414" w14:textId="77777777" w:rsidR="0042627A" w:rsidRPr="006C1CDC" w:rsidRDefault="0042627A" w:rsidP="004262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DDBD640" w14:textId="5E09EA5D" w:rsidR="0042627A" w:rsidRPr="006C1CDC" w:rsidRDefault="0042627A" w:rsidP="0042627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1CD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5B73DEC" w14:textId="77777777" w:rsidR="0042627A" w:rsidRPr="006C1CDC" w:rsidRDefault="0042627A" w:rsidP="0042627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1CD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 </w:t>
            </w:r>
            <w:proofErr w:type="gramStart"/>
            <w:r w:rsidRPr="006C1CD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мер./</w:t>
            </w:r>
            <w:proofErr w:type="gramEnd"/>
            <w:r w:rsidRPr="006C1CD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 руб.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1CF7D6B" w14:textId="77777777" w:rsidR="0042627A" w:rsidRPr="006C1CDC" w:rsidRDefault="0042627A" w:rsidP="0042627A">
            <w:pPr>
              <w:widowControl w:val="0"/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1C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00B6749" w14:textId="77777777" w:rsidR="0042627A" w:rsidRPr="006C1CDC" w:rsidRDefault="0042627A" w:rsidP="0042627A">
            <w:pPr>
              <w:widowControl w:val="0"/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1C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0862746" w14:textId="77777777" w:rsidR="0042627A" w:rsidRPr="006C1CDC" w:rsidRDefault="0042627A" w:rsidP="0042627A">
            <w:pPr>
              <w:widowControl w:val="0"/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1C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59D7469" w14:textId="77777777" w:rsidR="0042627A" w:rsidRPr="006C1CDC" w:rsidRDefault="0042627A" w:rsidP="0042627A">
            <w:pPr>
              <w:widowControl w:val="0"/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1C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4879AAB" w14:textId="77777777" w:rsidR="0042627A" w:rsidRPr="006C1CDC" w:rsidRDefault="0042627A" w:rsidP="0042627A">
            <w:pPr>
              <w:widowControl w:val="0"/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1C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1454046" w14:textId="77777777" w:rsidR="0042627A" w:rsidRPr="006C1CDC" w:rsidRDefault="0042627A" w:rsidP="0042627A">
            <w:pPr>
              <w:widowControl w:val="0"/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1C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8BFB970" w14:textId="77777777" w:rsidR="0042627A" w:rsidRPr="006C1CDC" w:rsidRDefault="0042627A" w:rsidP="0042627A">
            <w:pPr>
              <w:widowControl w:val="0"/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1C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47483A" w:rsidRPr="006C1CDC" w14:paraId="0ABABB5D" w14:textId="77777777" w:rsidTr="0042627A">
        <w:trPr>
          <w:trHeight w:val="296"/>
          <w:tblCellSpacing w:w="0" w:type="dxa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79D7E130" w14:textId="77777777" w:rsidR="0042627A" w:rsidRPr="006C1CDC" w:rsidRDefault="0042627A" w:rsidP="004262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9E6F468" w14:textId="2F59BB98" w:rsidR="0042627A" w:rsidRPr="006C1CDC" w:rsidRDefault="0042627A" w:rsidP="0042627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1CD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C3B314A" w14:textId="77777777" w:rsidR="0042627A" w:rsidRPr="006C1CDC" w:rsidRDefault="0042627A" w:rsidP="0042627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1CD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 </w:t>
            </w:r>
            <w:proofErr w:type="gramStart"/>
            <w:r w:rsidRPr="006C1CD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мер./</w:t>
            </w:r>
            <w:proofErr w:type="gramEnd"/>
            <w:r w:rsidRPr="006C1CD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 руб.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5DED938" w14:textId="77777777" w:rsidR="0042627A" w:rsidRPr="006C1CDC" w:rsidRDefault="0042627A" w:rsidP="0042627A">
            <w:pPr>
              <w:widowControl w:val="0"/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1C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140246B" w14:textId="77777777" w:rsidR="0042627A" w:rsidRPr="006C1CDC" w:rsidRDefault="0042627A" w:rsidP="0042627A">
            <w:pPr>
              <w:widowControl w:val="0"/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1C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4C1E601" w14:textId="77777777" w:rsidR="0042627A" w:rsidRPr="006C1CDC" w:rsidRDefault="0042627A" w:rsidP="0042627A">
            <w:pPr>
              <w:widowControl w:val="0"/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1C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DA172A2" w14:textId="77777777" w:rsidR="0042627A" w:rsidRPr="006C1CDC" w:rsidRDefault="0042627A" w:rsidP="0042627A">
            <w:pPr>
              <w:widowControl w:val="0"/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1C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5B76227" w14:textId="77777777" w:rsidR="0042627A" w:rsidRPr="006C1CDC" w:rsidRDefault="0042627A" w:rsidP="0042627A">
            <w:pPr>
              <w:widowControl w:val="0"/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1C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73D5FEF" w14:textId="77777777" w:rsidR="0042627A" w:rsidRPr="006C1CDC" w:rsidRDefault="0042627A" w:rsidP="0042627A">
            <w:pPr>
              <w:widowControl w:val="0"/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1C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8965800" w14:textId="77777777" w:rsidR="0042627A" w:rsidRPr="006C1CDC" w:rsidRDefault="0042627A" w:rsidP="0042627A">
            <w:pPr>
              <w:widowControl w:val="0"/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1C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6C1CDC" w:rsidRPr="006C1CDC" w14:paraId="3753F27C" w14:textId="77777777" w:rsidTr="0042627A">
        <w:trPr>
          <w:trHeight w:val="296"/>
          <w:tblCellSpacing w:w="0" w:type="dxa"/>
        </w:trPr>
        <w:tc>
          <w:tcPr>
            <w:tcW w:w="9521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8B29D93" w14:textId="77777777" w:rsidR="006C1CDC" w:rsidRPr="006C1CDC" w:rsidRDefault="006C1CDC" w:rsidP="006C1CD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1CD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Основное мероприятие «Работа с социально-незащищенными слоями населения»</w:t>
            </w:r>
          </w:p>
        </w:tc>
      </w:tr>
      <w:tr w:rsidR="0047483A" w:rsidRPr="006C1CDC" w14:paraId="74AAD948" w14:textId="77777777" w:rsidTr="0042627A">
        <w:trPr>
          <w:trHeight w:val="296"/>
          <w:tblCellSpacing w:w="0" w:type="dxa"/>
        </w:trPr>
        <w:tc>
          <w:tcPr>
            <w:tcW w:w="1450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2A8A4FF9" w14:textId="1B04A57E" w:rsidR="0042627A" w:rsidRPr="006C1CDC" w:rsidRDefault="0042627A" w:rsidP="0042627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1CD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Участие в организации спортивных мероприятий, соревнований, фестивалей и т.д. для детей из малообеспеченных семей и </w:t>
            </w:r>
            <w:r w:rsidR="004748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молодежи</w:t>
            </w:r>
          </w:p>
        </w:tc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72ABD87" w14:textId="2860CE77" w:rsidR="0042627A" w:rsidRPr="006C1CDC" w:rsidRDefault="0042627A" w:rsidP="0042627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1CD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DB5B51D" w14:textId="77777777" w:rsidR="0042627A" w:rsidRPr="006C1CDC" w:rsidRDefault="0042627A" w:rsidP="0042627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1CD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2 </w:t>
            </w:r>
            <w:proofErr w:type="gramStart"/>
            <w:r w:rsidRPr="006C1CD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мер./</w:t>
            </w:r>
            <w:proofErr w:type="gramEnd"/>
            <w:r w:rsidRPr="006C1CD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 руб.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EF207E8" w14:textId="77777777" w:rsidR="0042627A" w:rsidRPr="006C1CDC" w:rsidRDefault="0042627A" w:rsidP="0042627A">
            <w:pPr>
              <w:widowControl w:val="0"/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1C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626181D" w14:textId="77777777" w:rsidR="0042627A" w:rsidRPr="006C1CDC" w:rsidRDefault="0042627A" w:rsidP="0042627A">
            <w:pPr>
              <w:widowControl w:val="0"/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1C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E77D94A" w14:textId="77777777" w:rsidR="0042627A" w:rsidRPr="006C1CDC" w:rsidRDefault="0042627A" w:rsidP="0042627A">
            <w:pPr>
              <w:widowControl w:val="0"/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1C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6D7D409" w14:textId="77777777" w:rsidR="0042627A" w:rsidRPr="006C1CDC" w:rsidRDefault="0042627A" w:rsidP="0042627A">
            <w:pPr>
              <w:widowControl w:val="0"/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1C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0EE232D" w14:textId="77777777" w:rsidR="0042627A" w:rsidRPr="006C1CDC" w:rsidRDefault="0042627A" w:rsidP="0042627A">
            <w:pPr>
              <w:widowControl w:val="0"/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1C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AC8613E" w14:textId="77777777" w:rsidR="0042627A" w:rsidRPr="006C1CDC" w:rsidRDefault="0042627A" w:rsidP="0042627A">
            <w:pPr>
              <w:widowControl w:val="0"/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1C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44776F0" w14:textId="77777777" w:rsidR="0042627A" w:rsidRPr="006C1CDC" w:rsidRDefault="0042627A" w:rsidP="0042627A">
            <w:pPr>
              <w:widowControl w:val="0"/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1C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47483A" w:rsidRPr="006C1CDC" w14:paraId="34E34FAE" w14:textId="77777777" w:rsidTr="0042627A">
        <w:trPr>
          <w:trHeight w:val="296"/>
          <w:tblCellSpacing w:w="0" w:type="dxa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595EA859" w14:textId="77777777" w:rsidR="0042627A" w:rsidRPr="006C1CDC" w:rsidRDefault="0042627A" w:rsidP="004262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F6D4EA7" w14:textId="5F5B4B53" w:rsidR="0042627A" w:rsidRPr="006C1CDC" w:rsidRDefault="0042627A" w:rsidP="0042627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1CD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F6F1ADC" w14:textId="77777777" w:rsidR="0042627A" w:rsidRPr="006C1CDC" w:rsidRDefault="0042627A" w:rsidP="0042627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1CD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 </w:t>
            </w:r>
            <w:proofErr w:type="gramStart"/>
            <w:r w:rsidRPr="006C1CD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мер./</w:t>
            </w:r>
            <w:proofErr w:type="gramEnd"/>
            <w:r w:rsidRPr="006C1CD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 руб.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4663A9F" w14:textId="77777777" w:rsidR="0042627A" w:rsidRPr="006C1CDC" w:rsidRDefault="0042627A" w:rsidP="0042627A">
            <w:pPr>
              <w:widowControl w:val="0"/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1C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0E3B14B" w14:textId="77777777" w:rsidR="0042627A" w:rsidRPr="006C1CDC" w:rsidRDefault="0042627A" w:rsidP="0042627A">
            <w:pPr>
              <w:widowControl w:val="0"/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1C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A154152" w14:textId="77777777" w:rsidR="0042627A" w:rsidRPr="006C1CDC" w:rsidRDefault="0042627A" w:rsidP="0042627A">
            <w:pPr>
              <w:widowControl w:val="0"/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1C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C77ADAC" w14:textId="77777777" w:rsidR="0042627A" w:rsidRPr="006C1CDC" w:rsidRDefault="0042627A" w:rsidP="0042627A">
            <w:pPr>
              <w:widowControl w:val="0"/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1C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64E7E57" w14:textId="77777777" w:rsidR="0042627A" w:rsidRPr="006C1CDC" w:rsidRDefault="0042627A" w:rsidP="0042627A">
            <w:pPr>
              <w:widowControl w:val="0"/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1C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C51CE29" w14:textId="77777777" w:rsidR="0042627A" w:rsidRPr="006C1CDC" w:rsidRDefault="0042627A" w:rsidP="0042627A">
            <w:pPr>
              <w:widowControl w:val="0"/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1C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95ECCCB" w14:textId="77777777" w:rsidR="0042627A" w:rsidRPr="006C1CDC" w:rsidRDefault="0042627A" w:rsidP="0042627A">
            <w:pPr>
              <w:widowControl w:val="0"/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1C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47483A" w:rsidRPr="006C1CDC" w14:paraId="39EE0534" w14:textId="77777777" w:rsidTr="0042627A">
        <w:trPr>
          <w:trHeight w:val="296"/>
          <w:tblCellSpacing w:w="0" w:type="dxa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0F748814" w14:textId="77777777" w:rsidR="0042627A" w:rsidRPr="006C1CDC" w:rsidRDefault="0042627A" w:rsidP="004262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4950DC8" w14:textId="70535247" w:rsidR="0042627A" w:rsidRPr="006C1CDC" w:rsidRDefault="0042627A" w:rsidP="0042627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1CD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53E7311" w14:textId="77777777" w:rsidR="0042627A" w:rsidRPr="006C1CDC" w:rsidRDefault="0042627A" w:rsidP="0042627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1CD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4 </w:t>
            </w:r>
            <w:proofErr w:type="gramStart"/>
            <w:r w:rsidRPr="006C1CD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мер./</w:t>
            </w:r>
            <w:proofErr w:type="gramEnd"/>
            <w:r w:rsidRPr="006C1CD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 руб.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7D142F8" w14:textId="77777777" w:rsidR="0042627A" w:rsidRPr="006C1CDC" w:rsidRDefault="0042627A" w:rsidP="0042627A">
            <w:pPr>
              <w:widowControl w:val="0"/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1C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202FE3C" w14:textId="77777777" w:rsidR="0042627A" w:rsidRPr="006C1CDC" w:rsidRDefault="0042627A" w:rsidP="0042627A">
            <w:pPr>
              <w:widowControl w:val="0"/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1C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7E00AFA" w14:textId="77777777" w:rsidR="0042627A" w:rsidRPr="006C1CDC" w:rsidRDefault="0042627A" w:rsidP="0042627A">
            <w:pPr>
              <w:widowControl w:val="0"/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1C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9120817" w14:textId="77777777" w:rsidR="0042627A" w:rsidRPr="006C1CDC" w:rsidRDefault="0042627A" w:rsidP="0042627A">
            <w:pPr>
              <w:widowControl w:val="0"/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1C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3CD2A14" w14:textId="77777777" w:rsidR="0042627A" w:rsidRPr="006C1CDC" w:rsidRDefault="0042627A" w:rsidP="0042627A">
            <w:pPr>
              <w:widowControl w:val="0"/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1C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0D4254B" w14:textId="77777777" w:rsidR="0042627A" w:rsidRPr="006C1CDC" w:rsidRDefault="0042627A" w:rsidP="0042627A">
            <w:pPr>
              <w:widowControl w:val="0"/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1C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5A79AE4" w14:textId="77777777" w:rsidR="0042627A" w:rsidRPr="006C1CDC" w:rsidRDefault="0042627A" w:rsidP="0042627A">
            <w:pPr>
              <w:widowControl w:val="0"/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1C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6C1CDC" w:rsidRPr="006C1CDC" w14:paraId="72BB96CB" w14:textId="77777777" w:rsidTr="0042627A">
        <w:trPr>
          <w:trHeight w:val="296"/>
          <w:tblCellSpacing w:w="0" w:type="dxa"/>
        </w:trPr>
        <w:tc>
          <w:tcPr>
            <w:tcW w:w="9521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B4A76C6" w14:textId="77777777" w:rsidR="006C1CDC" w:rsidRPr="006C1CDC" w:rsidRDefault="006C1CDC" w:rsidP="006C1CD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1CD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Основное мероприятие «Организация работы по первичной профилактике зависимостей среди молодежи»</w:t>
            </w:r>
          </w:p>
        </w:tc>
      </w:tr>
      <w:tr w:rsidR="0047483A" w:rsidRPr="006C1CDC" w14:paraId="3F3F5540" w14:textId="77777777" w:rsidTr="0042627A">
        <w:trPr>
          <w:trHeight w:val="296"/>
          <w:tblCellSpacing w:w="0" w:type="dxa"/>
        </w:trPr>
        <w:tc>
          <w:tcPr>
            <w:tcW w:w="1450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2194D62B" w14:textId="77777777" w:rsidR="0042627A" w:rsidRPr="006C1CDC" w:rsidRDefault="0042627A" w:rsidP="0042627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1CD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Участие в проведении мероприятий, приуроченных к Международному дню борьбы с наркоманией и наркобизнесом</w:t>
            </w:r>
          </w:p>
        </w:tc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5E9032A" w14:textId="48BF692B" w:rsidR="0042627A" w:rsidRPr="006C1CDC" w:rsidRDefault="0042627A" w:rsidP="0042627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1CD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72B5067" w14:textId="77777777" w:rsidR="0042627A" w:rsidRPr="006C1CDC" w:rsidRDefault="0042627A" w:rsidP="0042627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1CD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2 </w:t>
            </w:r>
            <w:proofErr w:type="gramStart"/>
            <w:r w:rsidRPr="006C1CD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мер./</w:t>
            </w:r>
            <w:proofErr w:type="gramEnd"/>
            <w:r w:rsidRPr="006C1CD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 руб.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3B859B6" w14:textId="77777777" w:rsidR="0042627A" w:rsidRPr="006C1CDC" w:rsidRDefault="0042627A" w:rsidP="0042627A">
            <w:pPr>
              <w:widowControl w:val="0"/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1C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25649E0" w14:textId="77777777" w:rsidR="0042627A" w:rsidRPr="006C1CDC" w:rsidRDefault="0042627A" w:rsidP="0042627A">
            <w:pPr>
              <w:widowControl w:val="0"/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1C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35CD709" w14:textId="77777777" w:rsidR="0042627A" w:rsidRPr="006C1CDC" w:rsidRDefault="0042627A" w:rsidP="0042627A">
            <w:pPr>
              <w:widowControl w:val="0"/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1C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BB26B1A" w14:textId="77777777" w:rsidR="0042627A" w:rsidRPr="006C1CDC" w:rsidRDefault="0042627A" w:rsidP="0042627A">
            <w:pPr>
              <w:widowControl w:val="0"/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1C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6C3C7CC" w14:textId="77777777" w:rsidR="0042627A" w:rsidRPr="006C1CDC" w:rsidRDefault="0042627A" w:rsidP="0042627A">
            <w:pPr>
              <w:widowControl w:val="0"/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1C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FD4A09F" w14:textId="77777777" w:rsidR="0042627A" w:rsidRPr="006C1CDC" w:rsidRDefault="0042627A" w:rsidP="0042627A">
            <w:pPr>
              <w:widowControl w:val="0"/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1C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B22C07D" w14:textId="77777777" w:rsidR="0042627A" w:rsidRPr="006C1CDC" w:rsidRDefault="0042627A" w:rsidP="0042627A">
            <w:pPr>
              <w:widowControl w:val="0"/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1C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47483A" w:rsidRPr="006C1CDC" w14:paraId="407ECB8C" w14:textId="77777777" w:rsidTr="0042627A">
        <w:trPr>
          <w:trHeight w:val="296"/>
          <w:tblCellSpacing w:w="0" w:type="dxa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7BB649EB" w14:textId="77777777" w:rsidR="0042627A" w:rsidRPr="006C1CDC" w:rsidRDefault="0042627A" w:rsidP="004262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B3EBC20" w14:textId="169233B4" w:rsidR="0042627A" w:rsidRPr="006C1CDC" w:rsidRDefault="0042627A" w:rsidP="0042627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1CD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67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0C3E5ED" w14:textId="77777777" w:rsidR="0042627A" w:rsidRPr="006C1CDC" w:rsidRDefault="0042627A" w:rsidP="0042627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1CD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4 </w:t>
            </w:r>
            <w:proofErr w:type="gramStart"/>
            <w:r w:rsidRPr="006C1CD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мер./</w:t>
            </w:r>
            <w:proofErr w:type="gramEnd"/>
            <w:r w:rsidRPr="006C1CD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 руб.</w:t>
            </w:r>
          </w:p>
        </w:tc>
        <w:tc>
          <w:tcPr>
            <w:tcW w:w="6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65887D3" w14:textId="77777777" w:rsidR="0042627A" w:rsidRPr="006C1CDC" w:rsidRDefault="0042627A" w:rsidP="0042627A">
            <w:pPr>
              <w:widowControl w:val="0"/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1C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D5F4B26" w14:textId="77777777" w:rsidR="0042627A" w:rsidRPr="006C1CDC" w:rsidRDefault="0042627A" w:rsidP="0042627A">
            <w:pPr>
              <w:widowControl w:val="0"/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1C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0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BD2ABB3" w14:textId="77777777" w:rsidR="0042627A" w:rsidRPr="006C1CDC" w:rsidRDefault="0042627A" w:rsidP="0042627A">
            <w:pPr>
              <w:widowControl w:val="0"/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1C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5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C11C306" w14:textId="77777777" w:rsidR="0042627A" w:rsidRPr="006C1CDC" w:rsidRDefault="0042627A" w:rsidP="0042627A">
            <w:pPr>
              <w:widowControl w:val="0"/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1C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073A494" w14:textId="77777777" w:rsidR="0042627A" w:rsidRPr="006C1CDC" w:rsidRDefault="0042627A" w:rsidP="0042627A">
            <w:pPr>
              <w:widowControl w:val="0"/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1C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F7DB514" w14:textId="77777777" w:rsidR="0042627A" w:rsidRPr="006C1CDC" w:rsidRDefault="0042627A" w:rsidP="0042627A">
            <w:pPr>
              <w:widowControl w:val="0"/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1C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498AF03" w14:textId="77777777" w:rsidR="0042627A" w:rsidRPr="006C1CDC" w:rsidRDefault="0042627A" w:rsidP="0042627A">
            <w:pPr>
              <w:widowControl w:val="0"/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1C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47483A" w:rsidRPr="006C1CDC" w14:paraId="32D90359" w14:textId="77777777" w:rsidTr="0042627A">
        <w:trPr>
          <w:trHeight w:val="296"/>
          <w:tblCellSpacing w:w="0" w:type="dxa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5B53A24F" w14:textId="77777777" w:rsidR="0042627A" w:rsidRPr="006C1CDC" w:rsidRDefault="0042627A" w:rsidP="004262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286927B" w14:textId="11C45AFF" w:rsidR="0042627A" w:rsidRPr="006C1CDC" w:rsidRDefault="0042627A" w:rsidP="0042627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1CD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FAE5418" w14:textId="77777777" w:rsidR="0042627A" w:rsidRPr="006C1CDC" w:rsidRDefault="0042627A" w:rsidP="0042627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1CD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4 </w:t>
            </w:r>
            <w:proofErr w:type="gramStart"/>
            <w:r w:rsidRPr="006C1CD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мер./</w:t>
            </w:r>
            <w:proofErr w:type="gramEnd"/>
            <w:r w:rsidRPr="006C1CD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 руб.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DDD0DA4" w14:textId="77777777" w:rsidR="0042627A" w:rsidRPr="006C1CDC" w:rsidRDefault="0042627A" w:rsidP="0042627A">
            <w:pPr>
              <w:widowControl w:val="0"/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1C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460F5DC" w14:textId="77777777" w:rsidR="0042627A" w:rsidRPr="006C1CDC" w:rsidRDefault="0042627A" w:rsidP="0042627A">
            <w:pPr>
              <w:widowControl w:val="0"/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1C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6C4FC59" w14:textId="77777777" w:rsidR="0042627A" w:rsidRPr="006C1CDC" w:rsidRDefault="0042627A" w:rsidP="0042627A">
            <w:pPr>
              <w:widowControl w:val="0"/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1C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E11ACE4" w14:textId="77777777" w:rsidR="0042627A" w:rsidRPr="006C1CDC" w:rsidRDefault="0042627A" w:rsidP="0042627A">
            <w:pPr>
              <w:widowControl w:val="0"/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1C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722500A" w14:textId="77777777" w:rsidR="0042627A" w:rsidRPr="006C1CDC" w:rsidRDefault="0042627A" w:rsidP="0042627A">
            <w:pPr>
              <w:widowControl w:val="0"/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1C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A6565B9" w14:textId="77777777" w:rsidR="0042627A" w:rsidRPr="006C1CDC" w:rsidRDefault="0042627A" w:rsidP="0042627A">
            <w:pPr>
              <w:widowControl w:val="0"/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1C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EFC5F17" w14:textId="77777777" w:rsidR="0042627A" w:rsidRPr="006C1CDC" w:rsidRDefault="0042627A" w:rsidP="0042627A">
            <w:pPr>
              <w:widowControl w:val="0"/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1C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47483A" w:rsidRPr="006C1CDC" w14:paraId="019BA947" w14:textId="77777777" w:rsidTr="0042627A">
        <w:trPr>
          <w:trHeight w:val="296"/>
          <w:tblCellSpacing w:w="0" w:type="dxa"/>
        </w:trPr>
        <w:tc>
          <w:tcPr>
            <w:tcW w:w="1450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4A6228E6" w14:textId="77777777" w:rsidR="0042627A" w:rsidRPr="006C1CDC" w:rsidRDefault="0042627A" w:rsidP="0042627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1CD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Проведение мероприятий по тематике здорового образа жизни</w:t>
            </w:r>
          </w:p>
        </w:tc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2C7E8E8" w14:textId="51805F83" w:rsidR="0042627A" w:rsidRPr="006C1CDC" w:rsidRDefault="0042627A" w:rsidP="0042627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1CD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A3ECE98" w14:textId="77777777" w:rsidR="0042627A" w:rsidRPr="006C1CDC" w:rsidRDefault="0042627A" w:rsidP="0042627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1CD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2 </w:t>
            </w:r>
            <w:proofErr w:type="gramStart"/>
            <w:r w:rsidRPr="006C1CD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мер./</w:t>
            </w:r>
            <w:proofErr w:type="gramEnd"/>
            <w:r w:rsidRPr="006C1CD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 руб.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6886D8B" w14:textId="77777777" w:rsidR="0042627A" w:rsidRPr="006C1CDC" w:rsidRDefault="0042627A" w:rsidP="0042627A">
            <w:pPr>
              <w:widowControl w:val="0"/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1C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ADF3C8D" w14:textId="77777777" w:rsidR="0042627A" w:rsidRPr="006C1CDC" w:rsidRDefault="0042627A" w:rsidP="0042627A">
            <w:pPr>
              <w:widowControl w:val="0"/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1C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122928A" w14:textId="77777777" w:rsidR="0042627A" w:rsidRPr="006C1CDC" w:rsidRDefault="0042627A" w:rsidP="0042627A">
            <w:pPr>
              <w:widowControl w:val="0"/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1C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65C7D25" w14:textId="77777777" w:rsidR="0042627A" w:rsidRPr="006C1CDC" w:rsidRDefault="0042627A" w:rsidP="0042627A">
            <w:pPr>
              <w:widowControl w:val="0"/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1C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539B314" w14:textId="77777777" w:rsidR="0042627A" w:rsidRPr="006C1CDC" w:rsidRDefault="0042627A" w:rsidP="0042627A">
            <w:pPr>
              <w:widowControl w:val="0"/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1C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19800C6" w14:textId="77777777" w:rsidR="0042627A" w:rsidRPr="006C1CDC" w:rsidRDefault="0042627A" w:rsidP="0042627A">
            <w:pPr>
              <w:widowControl w:val="0"/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1C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F62852A" w14:textId="77777777" w:rsidR="0042627A" w:rsidRPr="006C1CDC" w:rsidRDefault="0042627A" w:rsidP="0042627A">
            <w:pPr>
              <w:widowControl w:val="0"/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1C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47483A" w:rsidRPr="006C1CDC" w14:paraId="3CDAACE5" w14:textId="77777777" w:rsidTr="0042627A">
        <w:trPr>
          <w:trHeight w:val="296"/>
          <w:tblCellSpacing w:w="0" w:type="dxa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4BB9B693" w14:textId="77777777" w:rsidR="0042627A" w:rsidRPr="006C1CDC" w:rsidRDefault="0042627A" w:rsidP="004262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E9DFE92" w14:textId="70E2480C" w:rsidR="0042627A" w:rsidRPr="006C1CDC" w:rsidRDefault="0042627A" w:rsidP="0042627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1CD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E3BEBD2" w14:textId="77777777" w:rsidR="0042627A" w:rsidRPr="006C1CDC" w:rsidRDefault="0042627A" w:rsidP="0042627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1CD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4 </w:t>
            </w:r>
            <w:proofErr w:type="gramStart"/>
            <w:r w:rsidRPr="006C1CD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мер./</w:t>
            </w:r>
            <w:proofErr w:type="gramEnd"/>
            <w:r w:rsidRPr="006C1CD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 руб.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BD2CDC0" w14:textId="77777777" w:rsidR="0042627A" w:rsidRPr="006C1CDC" w:rsidRDefault="0042627A" w:rsidP="0042627A">
            <w:pPr>
              <w:widowControl w:val="0"/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1C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12C1F55" w14:textId="77777777" w:rsidR="0042627A" w:rsidRPr="006C1CDC" w:rsidRDefault="0042627A" w:rsidP="0042627A">
            <w:pPr>
              <w:widowControl w:val="0"/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1C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4BADEE3" w14:textId="77777777" w:rsidR="0042627A" w:rsidRPr="006C1CDC" w:rsidRDefault="0042627A" w:rsidP="0042627A">
            <w:pPr>
              <w:widowControl w:val="0"/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1C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0059098" w14:textId="77777777" w:rsidR="0042627A" w:rsidRPr="006C1CDC" w:rsidRDefault="0042627A" w:rsidP="0042627A">
            <w:pPr>
              <w:widowControl w:val="0"/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1C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088E0CD" w14:textId="77777777" w:rsidR="0042627A" w:rsidRPr="006C1CDC" w:rsidRDefault="0042627A" w:rsidP="0042627A">
            <w:pPr>
              <w:widowControl w:val="0"/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1C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E24DA2F" w14:textId="77777777" w:rsidR="0042627A" w:rsidRPr="006C1CDC" w:rsidRDefault="0042627A" w:rsidP="0042627A">
            <w:pPr>
              <w:widowControl w:val="0"/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1C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6D32261" w14:textId="77777777" w:rsidR="0042627A" w:rsidRPr="006C1CDC" w:rsidRDefault="0042627A" w:rsidP="0042627A">
            <w:pPr>
              <w:widowControl w:val="0"/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1C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47483A" w:rsidRPr="006C1CDC" w14:paraId="7044C6B5" w14:textId="77777777" w:rsidTr="0042627A">
        <w:trPr>
          <w:trHeight w:val="296"/>
          <w:tblCellSpacing w:w="0" w:type="dxa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2C2795E0" w14:textId="77777777" w:rsidR="0042627A" w:rsidRPr="006C1CDC" w:rsidRDefault="0042627A" w:rsidP="004262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5AD6D33" w14:textId="0963B83C" w:rsidR="0042627A" w:rsidRPr="006C1CDC" w:rsidRDefault="0042627A" w:rsidP="0042627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1CD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942E131" w14:textId="77777777" w:rsidR="0042627A" w:rsidRPr="006C1CDC" w:rsidRDefault="0042627A" w:rsidP="0042627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1CD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4 </w:t>
            </w:r>
            <w:proofErr w:type="gramStart"/>
            <w:r w:rsidRPr="006C1CD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мер./</w:t>
            </w:r>
            <w:proofErr w:type="gramEnd"/>
            <w:r w:rsidRPr="006C1CD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 руб.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5C60053" w14:textId="77777777" w:rsidR="0042627A" w:rsidRPr="006C1CDC" w:rsidRDefault="0042627A" w:rsidP="0042627A">
            <w:pPr>
              <w:widowControl w:val="0"/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1C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8073CBA" w14:textId="77777777" w:rsidR="0042627A" w:rsidRPr="006C1CDC" w:rsidRDefault="0042627A" w:rsidP="0042627A">
            <w:pPr>
              <w:widowControl w:val="0"/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1C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8B19DD6" w14:textId="77777777" w:rsidR="0042627A" w:rsidRPr="006C1CDC" w:rsidRDefault="0042627A" w:rsidP="0042627A">
            <w:pPr>
              <w:widowControl w:val="0"/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1C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100F4A8" w14:textId="77777777" w:rsidR="0042627A" w:rsidRPr="006C1CDC" w:rsidRDefault="0042627A" w:rsidP="0042627A">
            <w:pPr>
              <w:widowControl w:val="0"/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1C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CB6A9AC" w14:textId="77777777" w:rsidR="0042627A" w:rsidRPr="006C1CDC" w:rsidRDefault="0042627A" w:rsidP="0042627A">
            <w:pPr>
              <w:widowControl w:val="0"/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1C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69800C0" w14:textId="77777777" w:rsidR="0042627A" w:rsidRPr="006C1CDC" w:rsidRDefault="0042627A" w:rsidP="0042627A">
            <w:pPr>
              <w:widowControl w:val="0"/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1C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061BAB6" w14:textId="77777777" w:rsidR="0042627A" w:rsidRPr="006C1CDC" w:rsidRDefault="0042627A" w:rsidP="0042627A">
            <w:pPr>
              <w:widowControl w:val="0"/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1C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47483A" w:rsidRPr="006C1CDC" w14:paraId="7C873445" w14:textId="77777777" w:rsidTr="0042627A">
        <w:trPr>
          <w:trHeight w:val="296"/>
          <w:tblCellSpacing w:w="0" w:type="dxa"/>
        </w:trPr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98811DB" w14:textId="77777777" w:rsidR="006C1CDC" w:rsidRPr="006C1CDC" w:rsidRDefault="006C1CDC" w:rsidP="006C1CDC">
            <w:pPr>
              <w:widowControl w:val="0"/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1CD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ИТОГО ПО ПРОГРАММЕ</w:t>
            </w:r>
          </w:p>
        </w:tc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421BB07" w14:textId="77777777" w:rsidR="006C1CDC" w:rsidRPr="006C1CDC" w:rsidRDefault="006C1CDC" w:rsidP="006C1CDC">
            <w:pPr>
              <w:widowControl w:val="0"/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1C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D10C56B" w14:textId="77777777" w:rsidR="006C1CDC" w:rsidRPr="006C1CDC" w:rsidRDefault="006C1CDC" w:rsidP="006C1CDC">
            <w:pPr>
              <w:widowControl w:val="0"/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1CD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7729DD2" w14:textId="77777777" w:rsidR="006C1CDC" w:rsidRPr="006C1CDC" w:rsidRDefault="006C1CDC" w:rsidP="006C1CDC">
            <w:pPr>
              <w:widowControl w:val="0"/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1CD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31D562F" w14:textId="77777777" w:rsidR="006C1CDC" w:rsidRPr="006C1CDC" w:rsidRDefault="006C1CDC" w:rsidP="006C1CDC">
            <w:pPr>
              <w:widowControl w:val="0"/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1C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7801B32" w14:textId="77777777" w:rsidR="006C1CDC" w:rsidRPr="006C1CDC" w:rsidRDefault="006C1CDC" w:rsidP="006C1CDC">
            <w:pPr>
              <w:widowControl w:val="0"/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1C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8A02A00" w14:textId="77777777" w:rsidR="006C1CDC" w:rsidRPr="006C1CDC" w:rsidRDefault="006C1CDC" w:rsidP="006C1CDC">
            <w:pPr>
              <w:widowControl w:val="0"/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1C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3781DDC" w14:textId="77777777" w:rsidR="006C1CDC" w:rsidRPr="006C1CDC" w:rsidRDefault="006C1CDC" w:rsidP="006C1CDC">
            <w:pPr>
              <w:widowControl w:val="0"/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1C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21E754A" w14:textId="77777777" w:rsidR="006C1CDC" w:rsidRPr="006C1CDC" w:rsidRDefault="006C1CDC" w:rsidP="006C1CDC">
            <w:pPr>
              <w:widowControl w:val="0"/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1C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5864EBB" w14:textId="77777777" w:rsidR="006C1CDC" w:rsidRPr="006C1CDC" w:rsidRDefault="006C1CDC" w:rsidP="006C1CDC">
            <w:pPr>
              <w:widowControl w:val="0"/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1C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47483A" w:rsidRPr="006C1CDC" w14:paraId="62BB2992" w14:textId="77777777" w:rsidTr="0042627A">
        <w:trPr>
          <w:trHeight w:val="296"/>
          <w:tblCellSpacing w:w="0" w:type="dxa"/>
        </w:trPr>
        <w:tc>
          <w:tcPr>
            <w:tcW w:w="1450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69ED4130" w14:textId="77777777" w:rsidR="0042627A" w:rsidRPr="006C1CDC" w:rsidRDefault="0042627A" w:rsidP="0042627A">
            <w:pPr>
              <w:widowControl w:val="0"/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1CD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 том числе по годам реализации</w:t>
            </w:r>
          </w:p>
        </w:tc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DEAADAC" w14:textId="6ED38CE8" w:rsidR="0042627A" w:rsidRPr="006C1CDC" w:rsidRDefault="0042627A" w:rsidP="0042627A">
            <w:pPr>
              <w:widowControl w:val="0"/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1CD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F157427" w14:textId="77777777" w:rsidR="0042627A" w:rsidRPr="006C1CDC" w:rsidRDefault="0042627A" w:rsidP="0042627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1CD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515DFC0" w14:textId="77777777" w:rsidR="0042627A" w:rsidRPr="006C1CDC" w:rsidRDefault="0042627A" w:rsidP="0042627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1CD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3358B97" w14:textId="77777777" w:rsidR="0042627A" w:rsidRPr="006C1CDC" w:rsidRDefault="0042627A" w:rsidP="0042627A">
            <w:pPr>
              <w:widowControl w:val="0"/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1C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838D43B" w14:textId="77777777" w:rsidR="0042627A" w:rsidRPr="006C1CDC" w:rsidRDefault="0042627A" w:rsidP="0042627A">
            <w:pPr>
              <w:widowControl w:val="0"/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1C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732B400" w14:textId="77777777" w:rsidR="0042627A" w:rsidRPr="006C1CDC" w:rsidRDefault="0042627A" w:rsidP="0042627A">
            <w:pPr>
              <w:widowControl w:val="0"/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1C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F30324E" w14:textId="77777777" w:rsidR="0042627A" w:rsidRPr="006C1CDC" w:rsidRDefault="0042627A" w:rsidP="0042627A">
            <w:pPr>
              <w:widowControl w:val="0"/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1C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70686B2" w14:textId="77777777" w:rsidR="0042627A" w:rsidRPr="006C1CDC" w:rsidRDefault="0042627A" w:rsidP="0042627A">
            <w:pPr>
              <w:widowControl w:val="0"/>
              <w:spacing w:after="0" w:line="240" w:lineRule="auto"/>
              <w:ind w:left="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1C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06A2285" w14:textId="77777777" w:rsidR="0042627A" w:rsidRPr="006C1CDC" w:rsidRDefault="0042627A" w:rsidP="0042627A">
            <w:pPr>
              <w:widowControl w:val="0"/>
              <w:spacing w:after="0" w:line="240" w:lineRule="auto"/>
              <w:ind w:left="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1C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47483A" w:rsidRPr="006C1CDC" w14:paraId="18ED16E7" w14:textId="77777777" w:rsidTr="0042627A">
        <w:trPr>
          <w:trHeight w:val="296"/>
          <w:tblCellSpacing w:w="0" w:type="dxa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4136BD66" w14:textId="77777777" w:rsidR="0042627A" w:rsidRPr="006C1CDC" w:rsidRDefault="0042627A" w:rsidP="004262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C0CD974" w14:textId="3748FAC4" w:rsidR="0042627A" w:rsidRPr="006C1CDC" w:rsidRDefault="0042627A" w:rsidP="0042627A">
            <w:pPr>
              <w:widowControl w:val="0"/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1CD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3FF2A75" w14:textId="77777777" w:rsidR="0042627A" w:rsidRPr="006C1CDC" w:rsidRDefault="0042627A" w:rsidP="0042627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1CD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F0C92F6" w14:textId="77777777" w:rsidR="0042627A" w:rsidRPr="006C1CDC" w:rsidRDefault="0042627A" w:rsidP="0042627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1CD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06EB3A6" w14:textId="77777777" w:rsidR="0042627A" w:rsidRPr="006C1CDC" w:rsidRDefault="0042627A" w:rsidP="0042627A">
            <w:pPr>
              <w:widowControl w:val="0"/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1C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1EE9756" w14:textId="77777777" w:rsidR="0042627A" w:rsidRPr="006C1CDC" w:rsidRDefault="0042627A" w:rsidP="0042627A">
            <w:pPr>
              <w:widowControl w:val="0"/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1C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9308247" w14:textId="77777777" w:rsidR="0042627A" w:rsidRPr="006C1CDC" w:rsidRDefault="0042627A" w:rsidP="0042627A">
            <w:pPr>
              <w:widowControl w:val="0"/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1C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502B4F1" w14:textId="77777777" w:rsidR="0042627A" w:rsidRPr="006C1CDC" w:rsidRDefault="0042627A" w:rsidP="0042627A">
            <w:pPr>
              <w:widowControl w:val="0"/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1C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3E42F2F" w14:textId="77777777" w:rsidR="0042627A" w:rsidRPr="006C1CDC" w:rsidRDefault="0042627A" w:rsidP="0042627A">
            <w:pPr>
              <w:widowControl w:val="0"/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1C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3F2E94E" w14:textId="77777777" w:rsidR="0042627A" w:rsidRPr="006C1CDC" w:rsidRDefault="0042627A" w:rsidP="0042627A">
            <w:pPr>
              <w:widowControl w:val="0"/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1C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47483A" w:rsidRPr="006C1CDC" w14:paraId="1C84AFF4" w14:textId="77777777" w:rsidTr="0042627A">
        <w:trPr>
          <w:trHeight w:val="296"/>
          <w:tblCellSpacing w:w="0" w:type="dxa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5A944CEB" w14:textId="77777777" w:rsidR="0042627A" w:rsidRPr="006C1CDC" w:rsidRDefault="0042627A" w:rsidP="004262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657CBA3" w14:textId="0AA5AE99" w:rsidR="0042627A" w:rsidRPr="006C1CDC" w:rsidRDefault="0042627A" w:rsidP="0042627A">
            <w:pPr>
              <w:widowControl w:val="0"/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1CD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12BCDC8" w14:textId="77777777" w:rsidR="0042627A" w:rsidRPr="006C1CDC" w:rsidRDefault="0042627A" w:rsidP="0042627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1CD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88259E2" w14:textId="77777777" w:rsidR="0042627A" w:rsidRPr="006C1CDC" w:rsidRDefault="0042627A" w:rsidP="0042627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1CD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BBF000D" w14:textId="77777777" w:rsidR="0042627A" w:rsidRPr="006C1CDC" w:rsidRDefault="0042627A" w:rsidP="0042627A">
            <w:pPr>
              <w:widowControl w:val="0"/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1C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971E177" w14:textId="77777777" w:rsidR="0042627A" w:rsidRPr="006C1CDC" w:rsidRDefault="0042627A" w:rsidP="0042627A">
            <w:pPr>
              <w:widowControl w:val="0"/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1C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0E37E0D" w14:textId="77777777" w:rsidR="0042627A" w:rsidRPr="006C1CDC" w:rsidRDefault="0042627A" w:rsidP="0042627A">
            <w:pPr>
              <w:widowControl w:val="0"/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1C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267A12C" w14:textId="77777777" w:rsidR="0042627A" w:rsidRPr="006C1CDC" w:rsidRDefault="0042627A" w:rsidP="0042627A">
            <w:pPr>
              <w:widowControl w:val="0"/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1C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C9EF6C5" w14:textId="77777777" w:rsidR="0042627A" w:rsidRPr="006C1CDC" w:rsidRDefault="0042627A" w:rsidP="0042627A">
            <w:pPr>
              <w:widowControl w:val="0"/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1C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96D989E" w14:textId="77777777" w:rsidR="0042627A" w:rsidRPr="006C1CDC" w:rsidRDefault="0042627A" w:rsidP="0042627A">
            <w:pPr>
              <w:widowControl w:val="0"/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1C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</w:tbl>
    <w:p w14:paraId="295EF337" w14:textId="77777777" w:rsidR="006C1CDC" w:rsidRPr="006C1CDC" w:rsidRDefault="006C1CDC" w:rsidP="006C1CDC">
      <w:pPr>
        <w:spacing w:after="0" w:line="240" w:lineRule="auto"/>
        <w:ind w:firstLine="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1CDC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14:paraId="1A54D3D9" w14:textId="3CB5CFA9" w:rsidR="006C1CDC" w:rsidRPr="006C1CDC" w:rsidRDefault="006C1CDC" w:rsidP="0047483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1CDC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  </w:t>
      </w:r>
    </w:p>
    <w:p w14:paraId="434FF782" w14:textId="77777777" w:rsidR="006C1CDC" w:rsidRPr="006C1CDC" w:rsidRDefault="006C1CDC" w:rsidP="006C1CDC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1CDC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14:paraId="6DD72199" w14:textId="77777777" w:rsidR="006C1CDC" w:rsidRPr="006C1CDC" w:rsidRDefault="006C1CDC" w:rsidP="006C1CDC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1CDC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14:paraId="7130CF95" w14:textId="77777777" w:rsidR="006C1CDC" w:rsidRPr="006C1CDC" w:rsidRDefault="006C1CDC" w:rsidP="006C1CDC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1CDC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14:paraId="789881A2" w14:textId="77777777" w:rsidR="006C1CDC" w:rsidRPr="006C1CDC" w:rsidRDefault="006C1CDC" w:rsidP="006C1CDC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1CDC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14:paraId="0DB22375" w14:textId="77777777" w:rsidR="006C1CDC" w:rsidRPr="006C1CDC" w:rsidRDefault="006C1CDC" w:rsidP="006C1CDC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1CDC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14:paraId="0606FFDF" w14:textId="77777777" w:rsidR="006C1CDC" w:rsidRPr="006C1CDC" w:rsidRDefault="006C1CDC" w:rsidP="006C1CDC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1CDC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14:paraId="5DDAC52D" w14:textId="5FCED108" w:rsidR="006C1CDC" w:rsidRPr="006C1CDC" w:rsidRDefault="006C1CDC" w:rsidP="0042627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1CDC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14:paraId="2CCB2C69" w14:textId="77777777" w:rsidR="006C1CDC" w:rsidRPr="006C1CDC" w:rsidRDefault="006C1CDC" w:rsidP="006C1CDC">
      <w:pPr>
        <w:spacing w:after="0" w:line="240" w:lineRule="auto"/>
        <w:ind w:firstLine="698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1CDC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14:paraId="0973828D" w14:textId="77777777" w:rsidR="006C1CDC" w:rsidRPr="006C1CDC" w:rsidRDefault="006C1CDC" w:rsidP="006C1CDC">
      <w:pPr>
        <w:spacing w:after="0" w:line="240" w:lineRule="auto"/>
        <w:ind w:firstLine="698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1CDC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14:paraId="2F641CDC" w14:textId="77777777" w:rsidR="006C1CDC" w:rsidRPr="006C1CDC" w:rsidRDefault="006C1CDC" w:rsidP="006C1CDC">
      <w:pPr>
        <w:spacing w:after="0" w:line="240" w:lineRule="auto"/>
        <w:ind w:firstLine="698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1CDC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sectPr w:rsidR="006C1CDC" w:rsidRPr="006C1CD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EA97D96"/>
    <w:multiLevelType w:val="multilevel"/>
    <w:tmpl w:val="6B7A7F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1CDC"/>
    <w:rsid w:val="004161D9"/>
    <w:rsid w:val="0042627A"/>
    <w:rsid w:val="0047483A"/>
    <w:rsid w:val="004D2007"/>
    <w:rsid w:val="005A0829"/>
    <w:rsid w:val="005C6B13"/>
    <w:rsid w:val="006C1CDC"/>
    <w:rsid w:val="0086700B"/>
    <w:rsid w:val="00A64FBE"/>
    <w:rsid w:val="00F674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8C068D"/>
  <w15:chartTrackingRefBased/>
  <w15:docId w15:val="{16825688-B8CD-49A3-AA8F-3FF32FB912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4812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8</Pages>
  <Words>1844</Words>
  <Characters>10512</Characters>
  <Application>Microsoft Office Word</Application>
  <DocSecurity>0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2021-09-24T03:37:00Z</cp:lastPrinted>
  <dcterms:created xsi:type="dcterms:W3CDTF">2021-09-23T08:46:00Z</dcterms:created>
  <dcterms:modified xsi:type="dcterms:W3CDTF">2021-09-24T03:51:00Z</dcterms:modified>
</cp:coreProperties>
</file>