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B6AFC" w14:textId="1F59851C" w:rsidR="00CB4910" w:rsidRPr="000E5C56" w:rsidRDefault="00412D99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26</w:t>
      </w:r>
      <w:r w:rsidR="00CB4910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 w:rsidR="003A4199">
        <w:rPr>
          <w:rFonts w:ascii="Arial" w:hAnsi="Arial" w:cs="Arial"/>
          <w:sz w:val="32"/>
          <w:szCs w:val="32"/>
        </w:rPr>
        <w:t>1</w:t>
      </w:r>
      <w:r w:rsidR="00862996">
        <w:rPr>
          <w:rFonts w:ascii="Arial" w:hAnsi="Arial" w:cs="Arial"/>
          <w:sz w:val="32"/>
          <w:szCs w:val="32"/>
        </w:rPr>
        <w:t>.20</w:t>
      </w:r>
      <w:r w:rsidR="003A4199">
        <w:rPr>
          <w:rFonts w:ascii="Arial" w:hAnsi="Arial" w:cs="Arial"/>
          <w:sz w:val="32"/>
          <w:szCs w:val="32"/>
        </w:rPr>
        <w:t>21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>
        <w:rPr>
          <w:rFonts w:ascii="Arial" w:hAnsi="Arial" w:cs="Arial"/>
          <w:sz w:val="32"/>
          <w:szCs w:val="32"/>
        </w:rPr>
        <w:t xml:space="preserve"> 105</w:t>
      </w:r>
    </w:p>
    <w:p w14:paraId="19C3F4E7" w14:textId="77777777"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14:paraId="0D9713F8" w14:textId="77777777"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14:paraId="77E5CC19" w14:textId="77777777"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14:paraId="45D3C9B7" w14:textId="77777777"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14:paraId="68EE3FA1" w14:textId="77777777"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14:paraId="170BEEA3" w14:textId="77777777"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14:paraId="3FCEB350" w14:textId="77777777"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14:paraId="77C1E491" w14:textId="77777777"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«ХОГОТ»</w:t>
      </w:r>
    </w:p>
    <w:p w14:paraId="646A8D14" w14:textId="77777777"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14:paraId="66B32296" w14:textId="77777777"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Устава муниципального образования «Хогот»,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14:paraId="0142CB08" w14:textId="77777777"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14:paraId="7A73B304" w14:textId="77777777"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14:paraId="43A79ABD" w14:textId="77777777"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14:paraId="0FE81476" w14:textId="77777777" w:rsidR="00CB4910" w:rsidRPr="00E73DE5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</w:t>
      </w:r>
      <w:r w:rsidR="00A91248">
        <w:rPr>
          <w:rFonts w:ascii="Arial" w:eastAsia="Times New Roman" w:hAnsi="Arial" w:cs="Arial"/>
          <w:sz w:val="24"/>
          <w:szCs w:val="24"/>
        </w:rPr>
        <w:t xml:space="preserve">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 w:rsidR="00A91248"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>ого образования «Хогот» от 25.01.2018</w:t>
      </w:r>
      <w:r w:rsidR="00A91248">
        <w:rPr>
          <w:rFonts w:ascii="Arial" w:eastAsia="Times New Roman" w:hAnsi="Arial" w:cs="Arial"/>
          <w:sz w:val="24"/>
          <w:szCs w:val="24"/>
        </w:rPr>
        <w:t>г  №20</w:t>
      </w:r>
      <w:r w:rsidRPr="000E16E2">
        <w:rPr>
          <w:rFonts w:ascii="Arial" w:eastAsia="Times New Roman" w:hAnsi="Arial" w:cs="Arial"/>
          <w:sz w:val="24"/>
          <w:szCs w:val="24"/>
        </w:rPr>
        <w:t xml:space="preserve"> 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«Хогот»</w:t>
      </w:r>
      <w:r w:rsidRPr="000E16E2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14:paraId="5565B780" w14:textId="77777777" w:rsidR="00E73DE5" w:rsidRPr="000E16E2" w:rsidRDefault="00E73DE5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 xml:space="preserve">жемесячное денежное поощрение в размере </w:t>
      </w:r>
      <w:r w:rsidR="003A4199" w:rsidRPr="00FC608B">
        <w:rPr>
          <w:rFonts w:ascii="Arial" w:hAnsi="Arial" w:cs="Arial"/>
          <w:color w:val="000000" w:themeColor="text1"/>
          <w:sz w:val="24"/>
          <w:szCs w:val="24"/>
        </w:rPr>
        <w:t>7,65346</w:t>
      </w:r>
      <w:r w:rsidR="003A4199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14:paraId="3A3D9207" w14:textId="77777777" w:rsidR="00CB4910" w:rsidRPr="00747AC2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14:paraId="6717D8ED" w14:textId="77777777" w:rsidR="00CB4910" w:rsidRPr="00747AC2" w:rsidRDefault="00CB4910" w:rsidP="00CB4910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 действие</w:t>
      </w:r>
      <w:r w:rsidR="00037B8D">
        <w:rPr>
          <w:rFonts w:ascii="Arial" w:eastAsia="Times New Roman" w:hAnsi="Arial" w:cs="Arial"/>
          <w:sz w:val="24"/>
          <w:szCs w:val="24"/>
        </w:rPr>
        <w:t>на правоотношения, возникшие</w:t>
      </w:r>
      <w:r w:rsidRPr="00747AC2">
        <w:rPr>
          <w:rFonts w:ascii="Arial" w:eastAsia="Times New Roman" w:hAnsi="Arial" w:cs="Arial"/>
          <w:sz w:val="24"/>
          <w:szCs w:val="24"/>
        </w:rPr>
        <w:t xml:space="preserve"> с  1 </w:t>
      </w:r>
      <w:r w:rsidR="003A4199">
        <w:rPr>
          <w:rFonts w:ascii="Arial" w:eastAsia="Times New Roman" w:hAnsi="Arial" w:cs="Arial"/>
          <w:sz w:val="24"/>
          <w:szCs w:val="24"/>
        </w:rPr>
        <w:t>октября</w:t>
      </w:r>
      <w:r w:rsidR="00862996">
        <w:rPr>
          <w:rFonts w:ascii="Arial" w:eastAsia="Times New Roman" w:hAnsi="Arial" w:cs="Arial"/>
          <w:sz w:val="24"/>
          <w:szCs w:val="24"/>
        </w:rPr>
        <w:t xml:space="preserve"> 202</w:t>
      </w:r>
      <w:r w:rsidR="00E6151D">
        <w:rPr>
          <w:rFonts w:ascii="Arial" w:eastAsia="Times New Roman" w:hAnsi="Arial" w:cs="Arial"/>
          <w:sz w:val="24"/>
          <w:szCs w:val="24"/>
        </w:rPr>
        <w:t>1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14:paraId="18E9F9C1" w14:textId="77777777" w:rsidR="00CB4910" w:rsidRDefault="00CB4910" w:rsidP="00CB4910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14:paraId="631F2C0A" w14:textId="77777777"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14:paraId="3DE96E0C" w14:textId="77777777"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«Хогот»</w:t>
      </w:r>
    </w:p>
    <w:p w14:paraId="3F2FAA36" w14:textId="77777777" w:rsidR="00CB4910" w:rsidRPr="001B7832" w:rsidRDefault="003A4199" w:rsidP="00CB4910">
      <w:pPr>
        <w:pStyle w:val="ConsPlusNormal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Адушинова</w:t>
      </w:r>
      <w:proofErr w:type="spellEnd"/>
      <w:r>
        <w:rPr>
          <w:sz w:val="24"/>
          <w:szCs w:val="24"/>
        </w:rPr>
        <w:t xml:space="preserve"> М.В.</w:t>
      </w:r>
    </w:p>
    <w:p w14:paraId="22A1AA04" w14:textId="77777777" w:rsidR="00CB4910" w:rsidRPr="00F0730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«Хогот»</w:t>
      </w:r>
    </w:p>
    <w:p w14:paraId="2F043179" w14:textId="77777777" w:rsidR="00CB4910" w:rsidRDefault="003A4199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Дудкин В.А.</w:t>
      </w:r>
    </w:p>
    <w:p w14:paraId="4EEAB683" w14:textId="77777777"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D68AB57" w14:textId="77777777"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BD3" w14:textId="77777777" w:rsidR="0061222B" w:rsidRDefault="0061222B" w:rsidP="00AB3406">
      <w:pPr>
        <w:spacing w:before="0"/>
      </w:pPr>
      <w:r>
        <w:separator/>
      </w:r>
    </w:p>
  </w:endnote>
  <w:endnote w:type="continuationSeparator" w:id="0">
    <w:p w14:paraId="43ED9B79" w14:textId="77777777" w:rsidR="0061222B" w:rsidRDefault="0061222B" w:rsidP="00AB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23269" w14:textId="77777777" w:rsidR="00412D99" w:rsidRDefault="00412D9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ABF34" w14:textId="77777777" w:rsidR="00412D99" w:rsidRDefault="00412D9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A45A" w14:textId="77777777" w:rsidR="00412D99" w:rsidRDefault="00412D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8CB2C" w14:textId="77777777" w:rsidR="0061222B" w:rsidRDefault="0061222B" w:rsidP="00AB3406">
      <w:pPr>
        <w:spacing w:before="0"/>
      </w:pPr>
      <w:r>
        <w:separator/>
      </w:r>
    </w:p>
  </w:footnote>
  <w:footnote w:type="continuationSeparator" w:id="0">
    <w:p w14:paraId="36D4F111" w14:textId="77777777" w:rsidR="0061222B" w:rsidRDefault="0061222B" w:rsidP="00AB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5966" w14:textId="77777777" w:rsidR="00412D99" w:rsidRDefault="00412D9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7529" w14:textId="3241FF84" w:rsidR="00AB3406" w:rsidRDefault="00AB3406" w:rsidP="00AB3406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F092" w14:textId="77777777" w:rsidR="00412D99" w:rsidRDefault="00412D9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2D99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22B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46B0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08B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7DE8"/>
  <w15:docId w15:val="{9EBE948C-BCE2-4BA2-BF56-ED2B7053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AB34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USER</cp:lastModifiedBy>
  <cp:revision>92</cp:revision>
  <cp:lastPrinted>2021-11-26T02:00:00Z</cp:lastPrinted>
  <dcterms:created xsi:type="dcterms:W3CDTF">2017-09-27T06:11:00Z</dcterms:created>
  <dcterms:modified xsi:type="dcterms:W3CDTF">2021-11-26T02:00:00Z</dcterms:modified>
</cp:coreProperties>
</file>